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56"/>
        <w:tblW w:w="1064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379"/>
        <w:gridCol w:w="2883"/>
      </w:tblGrid>
      <w:tr w:rsidR="00C50F54" w:rsidRPr="00917A17" w:rsidTr="00E349BB">
        <w:tc>
          <w:tcPr>
            <w:tcW w:w="1384" w:type="dxa"/>
            <w:vAlign w:val="center"/>
          </w:tcPr>
          <w:p w:rsidR="00D27376" w:rsidRPr="00917A17" w:rsidRDefault="00AA3F41" w:rsidP="00E349BB">
            <w:pPr>
              <w:jc w:val="center"/>
              <w:rPr>
                <w:rFonts w:asciiTheme="minorHAnsi" w:hAnsiTheme="minorHAnsi" w:cstheme="minorHAnsi"/>
              </w:rPr>
            </w:pPr>
            <w:r w:rsidRPr="00917A17">
              <w:rPr>
                <w:rFonts w:asciiTheme="minorHAnsi" w:hAnsiTheme="minorHAnsi" w:cstheme="minorHAnsi"/>
                <w:noProof/>
                <w:lang w:val="en-IE" w:eastAsia="en-IE"/>
              </w:rPr>
              <w:drawing>
                <wp:inline distT="0" distB="0" distL="0" distR="0" wp14:anchorId="43AE4FA7" wp14:editId="1132802E">
                  <wp:extent cx="904875" cy="1019175"/>
                  <wp:effectExtent l="0" t="0" r="0" b="9525"/>
                  <wp:docPr id="3" name="Picture 3" descr="http://www.cooperstc.com/index_htm_files/2589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operstc.com/index_htm_files/2589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</w:tcPr>
          <w:p w:rsidR="00D27376" w:rsidRPr="00917A17" w:rsidRDefault="00AA3F41" w:rsidP="00E349BB">
            <w:pPr>
              <w:rPr>
                <w:rFonts w:asciiTheme="minorHAnsi" w:hAnsiTheme="minorHAnsi" w:cstheme="minorHAnsi"/>
                <w:b/>
                <w:bCs/>
                <w:sz w:val="36"/>
                <w:szCs w:val="4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36"/>
                <w:szCs w:val="40"/>
              </w:rPr>
              <w:t>Coopers</w:t>
            </w:r>
          </w:p>
          <w:p w:rsidR="00D27376" w:rsidRPr="00917A17" w:rsidRDefault="00D27376" w:rsidP="00E349BB">
            <w:pPr>
              <w:rPr>
                <w:rFonts w:asciiTheme="minorHAnsi" w:hAnsiTheme="minorHAnsi" w:cstheme="minorHAnsi"/>
                <w:bCs/>
                <w:sz w:val="32"/>
                <w:szCs w:val="40"/>
              </w:rPr>
            </w:pPr>
            <w:r w:rsidRPr="00917A17">
              <w:rPr>
                <w:rFonts w:asciiTheme="minorHAnsi" w:hAnsiTheme="minorHAnsi" w:cstheme="minorHAnsi"/>
                <w:bCs/>
                <w:sz w:val="32"/>
                <w:szCs w:val="40"/>
              </w:rPr>
              <w:t xml:space="preserve">Cambridge TEC (Certificate/Diploma) in IT </w:t>
            </w:r>
          </w:p>
          <w:p w:rsidR="00D27376" w:rsidRPr="00917A17" w:rsidRDefault="00D27376" w:rsidP="00227DF0">
            <w:pPr>
              <w:rPr>
                <w:rFonts w:asciiTheme="minorHAnsi" w:hAnsiTheme="minorHAnsi" w:cstheme="minorHAnsi"/>
                <w:b/>
                <w:bCs/>
                <w:sz w:val="32"/>
                <w:szCs w:val="4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32"/>
                <w:szCs w:val="40"/>
              </w:rPr>
              <w:t xml:space="preserve">Unit </w:t>
            </w:r>
            <w:r w:rsidR="00227DF0" w:rsidRPr="00917A17">
              <w:rPr>
                <w:rFonts w:asciiTheme="minorHAnsi" w:hAnsiTheme="minorHAnsi" w:cstheme="minorHAnsi"/>
                <w:b/>
                <w:bCs/>
                <w:sz w:val="32"/>
                <w:szCs w:val="40"/>
              </w:rPr>
              <w:t>29</w:t>
            </w:r>
            <w:r w:rsidR="00467E3E" w:rsidRPr="00917A17">
              <w:rPr>
                <w:rFonts w:asciiTheme="minorHAnsi" w:hAnsiTheme="minorHAnsi" w:cstheme="minorHAnsi"/>
                <w:b/>
                <w:bCs/>
                <w:sz w:val="32"/>
                <w:szCs w:val="40"/>
              </w:rPr>
              <w:t xml:space="preserve"> – </w:t>
            </w:r>
            <w:r w:rsidR="00227DF0" w:rsidRPr="00917A17">
              <w:rPr>
                <w:rFonts w:asciiTheme="minorHAnsi" w:hAnsiTheme="minorHAnsi" w:cstheme="minorHAnsi"/>
                <w:b/>
                <w:bCs/>
                <w:sz w:val="32"/>
                <w:szCs w:val="40"/>
              </w:rPr>
              <w:t>THE BUSINESS ENVIRONMENT</w:t>
            </w:r>
          </w:p>
        </w:tc>
        <w:tc>
          <w:tcPr>
            <w:tcW w:w="2883" w:type="dxa"/>
          </w:tcPr>
          <w:p w:rsidR="00D27376" w:rsidRPr="00917A17" w:rsidRDefault="00D27376" w:rsidP="00E349BB">
            <w:pPr>
              <w:pStyle w:val="Heading5"/>
              <w:jc w:val="left"/>
              <w:rPr>
                <w:rFonts w:asciiTheme="minorHAnsi" w:hAnsiTheme="minorHAnsi" w:cstheme="minorHAnsi"/>
                <w:sz w:val="22"/>
                <w:szCs w:val="40"/>
              </w:rPr>
            </w:pPr>
            <w:r w:rsidRPr="00917A17">
              <w:rPr>
                <w:rFonts w:asciiTheme="minorHAnsi" w:hAnsiTheme="minorHAnsi" w:cstheme="minorHAnsi"/>
                <w:sz w:val="22"/>
                <w:szCs w:val="40"/>
              </w:rPr>
              <w:t>Student Name:</w:t>
            </w:r>
            <w:r w:rsidRPr="00917A17">
              <w:rPr>
                <w:rFonts w:asciiTheme="minorHAnsi" w:hAnsiTheme="minorHAnsi" w:cstheme="minorHAnsi"/>
                <w:sz w:val="22"/>
                <w:szCs w:val="40"/>
              </w:rPr>
              <w:softHyphen/>
            </w:r>
            <w:r w:rsidRPr="00917A17">
              <w:rPr>
                <w:rFonts w:asciiTheme="minorHAnsi" w:hAnsiTheme="minorHAnsi" w:cstheme="minorHAnsi"/>
                <w:sz w:val="22"/>
                <w:szCs w:val="40"/>
              </w:rPr>
              <w:softHyphen/>
            </w:r>
            <w:r w:rsidRPr="00917A17">
              <w:rPr>
                <w:rFonts w:asciiTheme="minorHAnsi" w:hAnsiTheme="minorHAnsi" w:cstheme="minorHAnsi"/>
                <w:sz w:val="22"/>
                <w:szCs w:val="40"/>
              </w:rPr>
              <w:softHyphen/>
            </w:r>
            <w:r w:rsidRPr="00917A17">
              <w:rPr>
                <w:rFonts w:asciiTheme="minorHAnsi" w:hAnsiTheme="minorHAnsi" w:cstheme="minorHAnsi"/>
                <w:sz w:val="22"/>
                <w:szCs w:val="40"/>
              </w:rPr>
              <w:softHyphen/>
              <w:t xml:space="preserve"> </w:t>
            </w:r>
          </w:p>
          <w:p w:rsidR="00D27376" w:rsidRPr="00917A17" w:rsidRDefault="00D27376" w:rsidP="00E349BB">
            <w:pPr>
              <w:rPr>
                <w:rFonts w:asciiTheme="minorHAnsi" w:hAnsiTheme="minorHAnsi" w:cstheme="minorHAnsi"/>
                <w:b/>
                <w:sz w:val="22"/>
                <w:szCs w:val="40"/>
              </w:rPr>
            </w:pPr>
            <w:r w:rsidRPr="00917A17">
              <w:rPr>
                <w:rFonts w:asciiTheme="minorHAnsi" w:hAnsiTheme="minorHAnsi" w:cstheme="minorHAnsi"/>
                <w:b/>
                <w:sz w:val="22"/>
                <w:szCs w:val="40"/>
              </w:rPr>
              <w:t xml:space="preserve">Grade Awarded by: </w:t>
            </w:r>
          </w:p>
          <w:p w:rsidR="00D27376" w:rsidRPr="00917A17" w:rsidRDefault="00D27376" w:rsidP="00E349BB">
            <w:pPr>
              <w:rPr>
                <w:rFonts w:asciiTheme="minorHAnsi" w:hAnsiTheme="minorHAnsi" w:cstheme="minorHAnsi"/>
                <w:b/>
                <w:sz w:val="22"/>
                <w:szCs w:val="40"/>
              </w:rPr>
            </w:pPr>
            <w:r w:rsidRPr="00917A17">
              <w:rPr>
                <w:rFonts w:asciiTheme="minorHAnsi" w:hAnsiTheme="minorHAnsi" w:cstheme="minorHAnsi"/>
                <w:b/>
                <w:sz w:val="22"/>
                <w:szCs w:val="40"/>
              </w:rPr>
              <w:t>Date Awarded: __________</w:t>
            </w:r>
          </w:p>
          <w:p w:rsidR="00D27376" w:rsidRPr="00917A17" w:rsidRDefault="00D27376" w:rsidP="00BE3BF7">
            <w:pPr>
              <w:pStyle w:val="Heading5"/>
              <w:jc w:val="left"/>
              <w:rPr>
                <w:rFonts w:asciiTheme="minorHAnsi" w:hAnsiTheme="minorHAnsi" w:cstheme="minorHAnsi"/>
                <w:b w:val="0"/>
              </w:rPr>
            </w:pPr>
            <w:r w:rsidRPr="00917A17">
              <w:rPr>
                <w:rFonts w:asciiTheme="minorHAnsi" w:hAnsiTheme="minorHAnsi" w:cstheme="minorHAnsi"/>
                <w:sz w:val="22"/>
                <w:szCs w:val="40"/>
              </w:rPr>
              <w:t xml:space="preserve">Grade: </w:t>
            </w:r>
            <w:r w:rsidRPr="00917A17">
              <w:rPr>
                <w:rFonts w:asciiTheme="minorHAnsi" w:hAnsiTheme="minorHAnsi" w:cstheme="minorHAnsi"/>
                <w:sz w:val="18"/>
                <w:szCs w:val="40"/>
              </w:rPr>
              <w:t>PASS/MERIT/DISTINCTION</w:t>
            </w:r>
          </w:p>
        </w:tc>
      </w:tr>
    </w:tbl>
    <w:p w:rsidR="009B72D1" w:rsidRPr="00917A17" w:rsidRDefault="009B72D1">
      <w:pPr>
        <w:pStyle w:val="Heading5"/>
        <w:rPr>
          <w:rFonts w:asciiTheme="minorHAnsi" w:hAnsiTheme="minorHAnsi" w:cstheme="minorHAnsi"/>
          <w:sz w:val="40"/>
          <w:u w:val="single"/>
        </w:rPr>
      </w:pPr>
      <w:r w:rsidRPr="00917A17">
        <w:rPr>
          <w:rFonts w:asciiTheme="minorHAnsi" w:hAnsiTheme="minorHAnsi" w:cstheme="minorHAnsi"/>
          <w:sz w:val="40"/>
          <w:u w:val="single"/>
        </w:rPr>
        <w:t xml:space="preserve">Unit </w:t>
      </w:r>
      <w:r w:rsidR="00227DF0" w:rsidRPr="00917A17">
        <w:rPr>
          <w:rFonts w:asciiTheme="minorHAnsi" w:hAnsiTheme="minorHAnsi" w:cstheme="minorHAnsi"/>
          <w:sz w:val="40"/>
          <w:u w:val="single"/>
        </w:rPr>
        <w:t>29</w:t>
      </w:r>
      <w:r w:rsidRPr="00917A17">
        <w:rPr>
          <w:rFonts w:asciiTheme="minorHAnsi" w:hAnsiTheme="minorHAnsi" w:cstheme="minorHAnsi"/>
          <w:sz w:val="40"/>
          <w:u w:val="single"/>
        </w:rPr>
        <w:t xml:space="preserve"> - Assignment Checklist</w:t>
      </w:r>
      <w:r w:rsidR="00BE3BF7" w:rsidRPr="00917A17">
        <w:rPr>
          <w:rFonts w:asciiTheme="minorHAnsi" w:hAnsiTheme="minorHAnsi" w:cstheme="minorHAnsi"/>
          <w:sz w:val="40"/>
          <w:u w:val="single"/>
        </w:rPr>
        <w:t xml:space="preserve"> - </w:t>
      </w:r>
      <w:r w:rsidR="004F4808" w:rsidRPr="00917A17">
        <w:rPr>
          <w:rFonts w:asciiTheme="minorHAnsi" w:hAnsiTheme="minorHAnsi" w:cstheme="minorHAnsi"/>
          <w:sz w:val="40"/>
          <w:u w:val="single"/>
        </w:rPr>
        <w:t>DD</w:t>
      </w:r>
      <w:r w:rsidR="00AA3F41" w:rsidRPr="00917A17">
        <w:rPr>
          <w:rFonts w:asciiTheme="minorHAnsi" w:hAnsiTheme="minorHAnsi" w:cstheme="minorHAnsi"/>
          <w:sz w:val="40"/>
          <w:u w:val="single"/>
        </w:rPr>
        <w:t>-</w:t>
      </w:r>
      <w:r w:rsidR="004F4808" w:rsidRPr="00917A17">
        <w:rPr>
          <w:rFonts w:asciiTheme="minorHAnsi" w:hAnsiTheme="minorHAnsi" w:cstheme="minorHAnsi"/>
          <w:sz w:val="40"/>
          <w:u w:val="single"/>
        </w:rPr>
        <w:t>MM</w:t>
      </w:r>
      <w:r w:rsidR="00AA3F41" w:rsidRPr="00917A17">
        <w:rPr>
          <w:rFonts w:asciiTheme="minorHAnsi" w:hAnsiTheme="minorHAnsi" w:cstheme="minorHAnsi"/>
          <w:sz w:val="40"/>
          <w:u w:val="single"/>
        </w:rPr>
        <w:t>-201</w:t>
      </w:r>
      <w:r w:rsidR="006955D3" w:rsidRPr="00917A17">
        <w:rPr>
          <w:rFonts w:asciiTheme="minorHAnsi" w:hAnsiTheme="minorHAnsi" w:cstheme="minorHAnsi"/>
          <w:sz w:val="40"/>
          <w:u w:val="single"/>
        </w:rPr>
        <w:t>4</w:t>
      </w:r>
    </w:p>
    <w:tbl>
      <w:tblPr>
        <w:tblW w:w="1131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4"/>
        <w:gridCol w:w="12"/>
        <w:gridCol w:w="1281"/>
        <w:gridCol w:w="300"/>
        <w:gridCol w:w="134"/>
        <w:gridCol w:w="253"/>
        <w:gridCol w:w="17"/>
        <w:gridCol w:w="142"/>
        <w:gridCol w:w="151"/>
        <w:gridCol w:w="132"/>
        <w:gridCol w:w="221"/>
        <w:gridCol w:w="11"/>
        <w:gridCol w:w="353"/>
        <w:gridCol w:w="266"/>
        <w:gridCol w:w="14"/>
        <w:gridCol w:w="127"/>
        <w:gridCol w:w="556"/>
        <w:gridCol w:w="12"/>
        <w:gridCol w:w="288"/>
        <w:gridCol w:w="420"/>
        <w:gridCol w:w="76"/>
        <w:gridCol w:w="14"/>
        <w:gridCol w:w="208"/>
        <w:gridCol w:w="308"/>
        <w:gridCol w:w="6"/>
        <w:gridCol w:w="658"/>
        <w:gridCol w:w="6"/>
        <w:gridCol w:w="398"/>
        <w:gridCol w:w="10"/>
        <w:gridCol w:w="17"/>
        <w:gridCol w:w="294"/>
        <w:gridCol w:w="1283"/>
        <w:gridCol w:w="986"/>
        <w:gridCol w:w="161"/>
        <w:gridCol w:w="826"/>
      </w:tblGrid>
      <w:tr w:rsidR="00201EA7" w:rsidRPr="00917A17" w:rsidTr="00327C95">
        <w:trPr>
          <w:jc w:val="center"/>
        </w:trPr>
        <w:tc>
          <w:tcPr>
            <w:tcW w:w="137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72D1" w:rsidRPr="00917A17" w:rsidRDefault="00D521BA" w:rsidP="005B45F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TASKS &amp; LEVEL</w:t>
            </w:r>
          </w:p>
        </w:tc>
        <w:tc>
          <w:tcPr>
            <w:tcW w:w="7968" w:type="dxa"/>
            <w:gridSpan w:val="31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917A17" w:rsidRDefault="009B72D1" w:rsidP="005B45F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ACTIVITIES</w:t>
            </w:r>
          </w:p>
        </w:tc>
        <w:tc>
          <w:tcPr>
            <w:tcW w:w="114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917A17" w:rsidRDefault="00D521BA" w:rsidP="005B45F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</w:rPr>
              <w:t>STUDENT</w:t>
            </w:r>
          </w:p>
        </w:tc>
        <w:tc>
          <w:tcPr>
            <w:tcW w:w="8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B72D1" w:rsidRPr="00917A17" w:rsidRDefault="00D521BA" w:rsidP="005B45F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</w:rPr>
              <w:t>STAFF</w:t>
            </w:r>
          </w:p>
        </w:tc>
      </w:tr>
      <w:tr w:rsidR="00C50F54" w:rsidRPr="00917A17" w:rsidTr="00E47DD7">
        <w:trPr>
          <w:trHeight w:val="323"/>
          <w:jc w:val="center"/>
        </w:trPr>
        <w:tc>
          <w:tcPr>
            <w:tcW w:w="11315" w:type="dxa"/>
            <w:gridSpan w:val="35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9B72D1" w:rsidRPr="00917A17" w:rsidRDefault="00227DF0" w:rsidP="00E47DD7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</w:rPr>
              <w:t>LO1 - Know the Range of Different Businesses and their Ownership</w:t>
            </w:r>
          </w:p>
        </w:tc>
      </w:tr>
      <w:tr w:rsidR="004305DE" w:rsidRPr="00917A17" w:rsidTr="00327C95">
        <w:trPr>
          <w:trHeight w:val="218"/>
          <w:jc w:val="center"/>
        </w:trPr>
        <w:tc>
          <w:tcPr>
            <w:tcW w:w="1374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05DE" w:rsidRPr="00917A17" w:rsidRDefault="004305DE" w:rsidP="00F73DC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Task 1 - P1.1 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>–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05DE" w:rsidRPr="00917A17" w:rsidRDefault="004305DE" w:rsidP="00C00E30">
            <w:pPr>
              <w:pStyle w:val="ListParagraph"/>
              <w:ind w:left="56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Describe and explain the purpose, history and function of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2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 businesses from any sector that has commonality.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305DE" w:rsidRPr="00917A17" w:rsidRDefault="004305DE" w:rsidP="001E203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305DE" w:rsidRPr="00917A17" w:rsidRDefault="004305DE" w:rsidP="001E203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217"/>
          <w:jc w:val="center"/>
        </w:trPr>
        <w:tc>
          <w:tcPr>
            <w:tcW w:w="1374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F73DC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727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97379" w:rsidRPr="00917A17" w:rsidRDefault="0059737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4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40"/>
              </w:rPr>
              <w:t>Purpose</w:t>
            </w:r>
          </w:p>
        </w:tc>
        <w:tc>
          <w:tcPr>
            <w:tcW w:w="156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97379" w:rsidRPr="00917A17" w:rsidRDefault="0059737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4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40"/>
              </w:rPr>
              <w:t>Audience</w:t>
            </w:r>
          </w:p>
        </w:tc>
        <w:tc>
          <w:tcPr>
            <w:tcW w:w="1479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97379" w:rsidRPr="00917A17" w:rsidRDefault="0059737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4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40"/>
              </w:rPr>
              <w:t>Products</w:t>
            </w:r>
          </w:p>
        </w:tc>
        <w:tc>
          <w:tcPr>
            <w:tcW w:w="1598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97379" w:rsidRPr="00917A17" w:rsidRDefault="0059737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4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40"/>
              </w:rPr>
              <w:t>History</w:t>
            </w:r>
          </w:p>
        </w:tc>
        <w:tc>
          <w:tcPr>
            <w:tcW w:w="1604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97379" w:rsidRPr="00917A17" w:rsidRDefault="0059737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4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40"/>
              </w:rPr>
              <w:t>Rivals</w:t>
            </w:r>
          </w:p>
        </w:tc>
        <w:tc>
          <w:tcPr>
            <w:tcW w:w="98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1E203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1E203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53359" w:rsidRPr="00917A17" w:rsidTr="00327C95">
        <w:trPr>
          <w:trHeight w:val="277"/>
          <w:jc w:val="center"/>
        </w:trPr>
        <w:tc>
          <w:tcPr>
            <w:tcW w:w="137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3359" w:rsidRPr="00917A17" w:rsidRDefault="00C00E30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Task 2 - P1.2 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>–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3359" w:rsidRPr="00917A17" w:rsidRDefault="00C00E30" w:rsidP="00C00E30">
            <w:pPr>
              <w:pStyle w:val="ListParagraph"/>
              <w:ind w:left="56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Explain with examples the term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‘Business Markets’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53359" w:rsidRPr="00917A17" w:rsidRDefault="00753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53359" w:rsidRPr="00917A17" w:rsidRDefault="00753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4305DE" w:rsidRPr="00917A17" w:rsidTr="00327C95">
        <w:trPr>
          <w:trHeight w:val="150"/>
          <w:jc w:val="center"/>
        </w:trPr>
        <w:tc>
          <w:tcPr>
            <w:tcW w:w="1374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05DE" w:rsidRPr="00917A17" w:rsidRDefault="004305DE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Task 3 - P1.3 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>–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05DE" w:rsidRPr="00917A17" w:rsidRDefault="004305DE" w:rsidP="00C00E30">
            <w:pPr>
              <w:pStyle w:val="ListParagraph"/>
              <w:ind w:left="56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>Explain the different markets/areas that businesses can operate in.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305DE" w:rsidRPr="00917A17" w:rsidRDefault="004305DE" w:rsidP="00132400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305DE" w:rsidRPr="00917A17" w:rsidRDefault="004305DE" w:rsidP="00132400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150"/>
          <w:jc w:val="center"/>
        </w:trPr>
        <w:tc>
          <w:tcPr>
            <w:tcW w:w="1374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CF7D7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597379" w:rsidRPr="00917A17" w:rsidRDefault="00597379" w:rsidP="002112B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4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40"/>
              </w:rPr>
              <w:t>Local</w:t>
            </w:r>
          </w:p>
        </w:tc>
        <w:tc>
          <w:tcPr>
            <w:tcW w:w="1990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597379" w:rsidRPr="00917A17" w:rsidRDefault="00597379" w:rsidP="002112B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4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40"/>
              </w:rPr>
              <w:t>National</w:t>
            </w:r>
          </w:p>
        </w:tc>
        <w:tc>
          <w:tcPr>
            <w:tcW w:w="1996" w:type="dxa"/>
            <w:gridSpan w:val="1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597379" w:rsidRPr="00917A17" w:rsidRDefault="00597379" w:rsidP="002112B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4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40"/>
              </w:rPr>
              <w:t>International</w:t>
            </w:r>
          </w:p>
        </w:tc>
        <w:tc>
          <w:tcPr>
            <w:tcW w:w="2002" w:type="dxa"/>
            <w:gridSpan w:val="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597379" w:rsidRPr="00917A17" w:rsidRDefault="00597379" w:rsidP="002112B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4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40"/>
              </w:rPr>
              <w:t>Global Markets</w:t>
            </w:r>
          </w:p>
        </w:tc>
        <w:tc>
          <w:tcPr>
            <w:tcW w:w="98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132400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132400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50F54" w:rsidRPr="00917A17" w:rsidTr="00327C95">
        <w:trPr>
          <w:trHeight w:val="232"/>
          <w:jc w:val="center"/>
        </w:trPr>
        <w:tc>
          <w:tcPr>
            <w:tcW w:w="137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917A17" w:rsidRDefault="00C00E30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Task 4 - M1.1 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>–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917A17" w:rsidRDefault="00C00E30" w:rsidP="00C00E30">
            <w:pPr>
              <w:pStyle w:val="ListParagraph"/>
              <w:ind w:left="56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Show evidence of the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market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 that your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  <w:u w:val="single"/>
              </w:rPr>
              <w:t>two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 chosen businesses deal in and describe what it means to them to be in that market.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917A17" w:rsidRDefault="004C02DB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917A17" w:rsidRDefault="004C02DB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53359" w:rsidRPr="00917A17" w:rsidTr="00327C95">
        <w:trPr>
          <w:trHeight w:val="354"/>
          <w:jc w:val="center"/>
        </w:trPr>
        <w:tc>
          <w:tcPr>
            <w:tcW w:w="137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3359" w:rsidRPr="00917A17" w:rsidRDefault="00C00E30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Task 5 (P1.5) 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>–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3359" w:rsidRPr="00917A17" w:rsidRDefault="00C00E30" w:rsidP="00C00E30">
            <w:pPr>
              <w:pStyle w:val="ListParagraph"/>
              <w:ind w:left="56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Explain in your own words the term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‘Business Purpose’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53359" w:rsidRPr="00917A17" w:rsidRDefault="00753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53359" w:rsidRPr="00917A17" w:rsidRDefault="00753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4305DE" w:rsidRPr="00917A17" w:rsidTr="00327C95">
        <w:trPr>
          <w:trHeight w:val="150"/>
          <w:jc w:val="center"/>
        </w:trPr>
        <w:tc>
          <w:tcPr>
            <w:tcW w:w="1374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05DE" w:rsidRPr="00917A17" w:rsidRDefault="004305DE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Task 6 (P1.6) 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>-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05DE" w:rsidRPr="00917A17" w:rsidRDefault="004305DE" w:rsidP="00C00E30">
            <w:pPr>
              <w:pStyle w:val="ListParagraph"/>
              <w:ind w:left="56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Explain the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different business purposes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  (give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examples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>)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305DE" w:rsidRPr="00917A17" w:rsidRDefault="004305D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305DE" w:rsidRPr="00917A17" w:rsidRDefault="004305D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113"/>
          <w:jc w:val="center"/>
        </w:trPr>
        <w:tc>
          <w:tcPr>
            <w:tcW w:w="1374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139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59737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4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40"/>
              </w:rPr>
              <w:t>Make a Profit</w:t>
            </w:r>
          </w:p>
        </w:tc>
        <w:tc>
          <w:tcPr>
            <w:tcW w:w="1275" w:type="dxa"/>
            <w:gridSpan w:val="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597379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40"/>
                <w:lang w:val="en-IE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40"/>
                <w:lang w:val="en-US"/>
              </w:rPr>
              <w:t>Below Cost</w:t>
            </w:r>
          </w:p>
        </w:tc>
        <w:tc>
          <w:tcPr>
            <w:tcW w:w="4554" w:type="dxa"/>
            <w:gridSpan w:val="1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59737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4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40"/>
              </w:rPr>
              <w:t>Supply of products and/or services</w:t>
            </w:r>
          </w:p>
        </w:tc>
        <w:tc>
          <w:tcPr>
            <w:tcW w:w="98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112"/>
          <w:jc w:val="center"/>
        </w:trPr>
        <w:tc>
          <w:tcPr>
            <w:tcW w:w="1374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139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34614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4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40"/>
              </w:rPr>
              <w:t>Free Goods or Service</w:t>
            </w:r>
          </w:p>
        </w:tc>
        <w:tc>
          <w:tcPr>
            <w:tcW w:w="1275" w:type="dxa"/>
            <w:gridSpan w:val="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59737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4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40"/>
              </w:rPr>
              <w:t>At Cost</w:t>
            </w:r>
          </w:p>
        </w:tc>
        <w:tc>
          <w:tcPr>
            <w:tcW w:w="4554" w:type="dxa"/>
            <w:gridSpan w:val="1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597379">
            <w:pPr>
              <w:pStyle w:val="ListParagraph"/>
              <w:ind w:left="56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40"/>
                <w:lang w:eastAsia="en-GB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40"/>
                <w:lang w:eastAsia="en-GB"/>
              </w:rPr>
              <w:t>Difference between profit and not-for-profit organisations</w:t>
            </w:r>
          </w:p>
        </w:tc>
        <w:tc>
          <w:tcPr>
            <w:tcW w:w="98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278"/>
          <w:jc w:val="center"/>
        </w:trPr>
        <w:tc>
          <w:tcPr>
            <w:tcW w:w="137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Task 7 - M1.2 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>-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C00E30">
            <w:pPr>
              <w:pStyle w:val="ListParagraph"/>
              <w:ind w:left="56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Show evidence of the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business purposes 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that your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  <w:u w:val="single"/>
              </w:rPr>
              <w:t>2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 chosen businesses focus on.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449"/>
          <w:jc w:val="center"/>
        </w:trPr>
        <w:tc>
          <w:tcPr>
            <w:tcW w:w="137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Task 8 (P1.9) 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>–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C00E30">
            <w:pPr>
              <w:pStyle w:val="ListParagraph"/>
              <w:ind w:left="56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Explain in your own words the term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‘Business Sectors’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225"/>
          <w:jc w:val="center"/>
        </w:trPr>
        <w:tc>
          <w:tcPr>
            <w:tcW w:w="1374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9 (P1.10)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 –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C00E30">
            <w:pPr>
              <w:pStyle w:val="ListParagraph"/>
              <w:ind w:left="56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Explain what each of the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business sectors 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mean (give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examples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) 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225"/>
          <w:jc w:val="center"/>
        </w:trPr>
        <w:tc>
          <w:tcPr>
            <w:tcW w:w="1374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CF7D7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727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597379" w:rsidRPr="00917A17" w:rsidRDefault="0059737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36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40"/>
              </w:rPr>
              <w:t>Primary</w:t>
            </w:r>
          </w:p>
        </w:tc>
        <w:tc>
          <w:tcPr>
            <w:tcW w:w="2963" w:type="dxa"/>
            <w:gridSpan w:val="1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597379" w:rsidRPr="00917A17" w:rsidRDefault="0059737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36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40"/>
              </w:rPr>
              <w:t>Secondary</w:t>
            </w:r>
          </w:p>
        </w:tc>
        <w:tc>
          <w:tcPr>
            <w:tcW w:w="3278" w:type="dxa"/>
            <w:gridSpan w:val="1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597379" w:rsidRPr="00917A17" w:rsidRDefault="0059737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36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40"/>
              </w:rPr>
              <w:t>Tertiary</w:t>
            </w:r>
          </w:p>
        </w:tc>
        <w:tc>
          <w:tcPr>
            <w:tcW w:w="98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449"/>
          <w:jc w:val="center"/>
        </w:trPr>
        <w:tc>
          <w:tcPr>
            <w:tcW w:w="137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10 - M1.3)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 –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C00E30">
            <w:pPr>
              <w:pStyle w:val="ListParagraph"/>
              <w:ind w:left="56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Show evidence of the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business sector 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that your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  <w:u w:val="single"/>
              </w:rPr>
              <w:t>2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 chosen businesses deal in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339"/>
          <w:jc w:val="center"/>
        </w:trPr>
        <w:tc>
          <w:tcPr>
            <w:tcW w:w="137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Task 11 - P1.12 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>–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C00E30">
            <w:pPr>
              <w:pStyle w:val="ListParagraph"/>
              <w:ind w:left="56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Explain in your own words the term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‘Business Ownership’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218"/>
          <w:jc w:val="center"/>
        </w:trPr>
        <w:tc>
          <w:tcPr>
            <w:tcW w:w="1374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Task 12 - P1.13 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>–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C00E30">
            <w:pPr>
              <w:pStyle w:val="ListParagraph"/>
              <w:ind w:left="56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Explain the different ways that companies can be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owned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 (give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examples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)  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113"/>
          <w:jc w:val="center"/>
        </w:trPr>
        <w:tc>
          <w:tcPr>
            <w:tcW w:w="1374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CF7D7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422" w:type="dxa"/>
            <w:gridSpan w:val="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597379">
            <w:pPr>
              <w:ind w:left="56"/>
              <w:jc w:val="center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Government Departments</w:t>
            </w:r>
          </w:p>
        </w:tc>
        <w:tc>
          <w:tcPr>
            <w:tcW w:w="2566" w:type="dxa"/>
            <w:gridSpan w:val="1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597379">
            <w:pPr>
              <w:ind w:left="56"/>
              <w:jc w:val="center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Government Agencies</w:t>
            </w:r>
          </w:p>
        </w:tc>
        <w:tc>
          <w:tcPr>
            <w:tcW w:w="2980" w:type="dxa"/>
            <w:gridSpan w:val="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597379">
            <w:pPr>
              <w:ind w:left="56"/>
              <w:jc w:val="center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Private Limited Company</w:t>
            </w:r>
          </w:p>
        </w:tc>
        <w:tc>
          <w:tcPr>
            <w:tcW w:w="98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113"/>
          <w:jc w:val="center"/>
        </w:trPr>
        <w:tc>
          <w:tcPr>
            <w:tcW w:w="1374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CF7D7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422" w:type="dxa"/>
            <w:gridSpan w:val="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597379">
            <w:pPr>
              <w:ind w:left="56"/>
              <w:jc w:val="center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Public Limited Company</w:t>
            </w:r>
          </w:p>
        </w:tc>
        <w:tc>
          <w:tcPr>
            <w:tcW w:w="2566" w:type="dxa"/>
            <w:gridSpan w:val="1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597379">
            <w:pPr>
              <w:ind w:left="56"/>
              <w:jc w:val="center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Sole Trader</w:t>
            </w:r>
          </w:p>
        </w:tc>
        <w:tc>
          <w:tcPr>
            <w:tcW w:w="2980" w:type="dxa"/>
            <w:gridSpan w:val="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597379">
            <w:pPr>
              <w:ind w:left="56"/>
              <w:jc w:val="center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Partnership</w:t>
            </w:r>
          </w:p>
        </w:tc>
        <w:tc>
          <w:tcPr>
            <w:tcW w:w="98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112"/>
          <w:jc w:val="center"/>
        </w:trPr>
        <w:tc>
          <w:tcPr>
            <w:tcW w:w="1374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CF7D7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422" w:type="dxa"/>
            <w:gridSpan w:val="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597379">
            <w:pPr>
              <w:ind w:left="56"/>
              <w:jc w:val="center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Franchises</w:t>
            </w:r>
          </w:p>
        </w:tc>
        <w:tc>
          <w:tcPr>
            <w:tcW w:w="2566" w:type="dxa"/>
            <w:gridSpan w:val="1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597379">
            <w:pPr>
              <w:ind w:left="56"/>
              <w:jc w:val="center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Worker Cooperatives</w:t>
            </w:r>
          </w:p>
        </w:tc>
        <w:tc>
          <w:tcPr>
            <w:tcW w:w="2980" w:type="dxa"/>
            <w:gridSpan w:val="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597379">
            <w:pPr>
              <w:ind w:left="56"/>
              <w:jc w:val="center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Charitable trusts</w:t>
            </w:r>
          </w:p>
        </w:tc>
        <w:tc>
          <w:tcPr>
            <w:tcW w:w="98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282"/>
          <w:jc w:val="center"/>
        </w:trPr>
        <w:tc>
          <w:tcPr>
            <w:tcW w:w="137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Task 13 - M1.4 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>–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C00E30">
            <w:pPr>
              <w:pStyle w:val="ListParagraph"/>
              <w:ind w:left="56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Show evidence of the type of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business ownership 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that your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  <w:u w:val="single"/>
              </w:rPr>
              <w:t>2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 chosen businesses focus on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496"/>
          <w:jc w:val="center"/>
        </w:trPr>
        <w:tc>
          <w:tcPr>
            <w:tcW w:w="137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14 – D1.1 –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C00E30">
            <w:pPr>
              <w:pStyle w:val="ListParagraph"/>
              <w:ind w:left="56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>Using examples, discuss the impact that a change in ownership can have on business functions and practice with companies.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496"/>
          <w:jc w:val="center"/>
        </w:trPr>
        <w:tc>
          <w:tcPr>
            <w:tcW w:w="137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15 – D1.2 –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C00E30">
            <w:pPr>
              <w:pStyle w:val="ListParagraph"/>
              <w:ind w:left="56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>Using your companies as examples, discuss the impact a change in ownership might have on business functions and practice in terms of the extent of liability and limitations to operation.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256"/>
          <w:jc w:val="center"/>
        </w:trPr>
        <w:tc>
          <w:tcPr>
            <w:tcW w:w="137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Task 16 - P2.1 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>–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C00E30">
            <w:pPr>
              <w:pStyle w:val="ListParagraph"/>
              <w:ind w:left="56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Explain in your own words the term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‘Stakeholder’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135"/>
          <w:jc w:val="center"/>
        </w:trPr>
        <w:tc>
          <w:tcPr>
            <w:tcW w:w="1374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17 - P2.2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 –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C00E30">
            <w:pPr>
              <w:pStyle w:val="ListParagraph"/>
              <w:ind w:left="56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Explain the different types of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stakeholders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 available (give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examples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) 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113"/>
          <w:jc w:val="center"/>
        </w:trPr>
        <w:tc>
          <w:tcPr>
            <w:tcW w:w="1374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CF7D7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997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2112BE">
            <w:pPr>
              <w:ind w:left="56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Managers / Employees 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2112BE">
            <w:pPr>
              <w:ind w:left="56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Shareholders</w:t>
            </w:r>
          </w:p>
        </w:tc>
        <w:tc>
          <w:tcPr>
            <w:tcW w:w="3118" w:type="dxa"/>
            <w:gridSpan w:val="1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2112BE" w:rsidP="002112BE">
            <w:pPr>
              <w:ind w:left="56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Trade Unions / Employer Associations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2112BE">
            <w:pPr>
              <w:ind w:left="56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Suppliers</w:t>
            </w:r>
          </w:p>
        </w:tc>
        <w:tc>
          <w:tcPr>
            <w:tcW w:w="98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112"/>
          <w:jc w:val="center"/>
        </w:trPr>
        <w:tc>
          <w:tcPr>
            <w:tcW w:w="1374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CF7D7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997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2112BE">
            <w:pPr>
              <w:ind w:left="56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Owners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2112BE" w:rsidP="002112BE">
            <w:pPr>
              <w:ind w:left="56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Customers</w:t>
            </w:r>
          </w:p>
        </w:tc>
        <w:tc>
          <w:tcPr>
            <w:tcW w:w="3118" w:type="dxa"/>
            <w:gridSpan w:val="1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2112BE">
            <w:pPr>
              <w:ind w:left="56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Local and National Communities 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2112BE">
            <w:pPr>
              <w:ind w:left="56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Government</w:t>
            </w:r>
          </w:p>
        </w:tc>
        <w:tc>
          <w:tcPr>
            <w:tcW w:w="98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496"/>
          <w:jc w:val="center"/>
        </w:trPr>
        <w:tc>
          <w:tcPr>
            <w:tcW w:w="137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18 - P2.3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 –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C00E30">
            <w:pPr>
              <w:pStyle w:val="ListParagraph"/>
              <w:ind w:left="56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List and explain the different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stakeholders 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that exist for your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  <w:u w:val="single"/>
              </w:rPr>
              <w:t>two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 chosen businesses.  Identify the influence they have on the functions of the business.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496"/>
          <w:jc w:val="center"/>
        </w:trPr>
        <w:tc>
          <w:tcPr>
            <w:tcW w:w="137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19 - P2.4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 –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C00E30">
            <w:pPr>
              <w:pStyle w:val="ListParagraph"/>
              <w:ind w:left="56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Discuss the Investment and Return of different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stakeholders 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that exist for your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  <w:u w:val="single"/>
              </w:rPr>
              <w:t>2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 chosen businesses. 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449"/>
          <w:jc w:val="center"/>
        </w:trPr>
        <w:tc>
          <w:tcPr>
            <w:tcW w:w="137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20 - P2.5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 –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597379" w:rsidP="00C00E30">
            <w:pPr>
              <w:pStyle w:val="ListParagraph"/>
              <w:ind w:left="56"/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Discuss with evidence the conflicts that might or have arisen with your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  <w:u w:val="single"/>
              </w:rPr>
              <w:t>2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 chosen businesses.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E47DD7">
        <w:trPr>
          <w:trHeight w:val="70"/>
          <w:jc w:val="center"/>
        </w:trPr>
        <w:tc>
          <w:tcPr>
            <w:tcW w:w="11315" w:type="dxa"/>
            <w:gridSpan w:val="35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597379" w:rsidRPr="00917A17" w:rsidRDefault="00597379" w:rsidP="009257A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6"/>
                <w:szCs w:val="20"/>
                <w:lang w:eastAsia="en-GB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FFFFFF" w:themeColor="background1"/>
                <w:sz w:val="26"/>
                <w:szCs w:val="20"/>
                <w:lang w:eastAsia="en-GB"/>
              </w:rPr>
              <w:t>LO2 - Understand how Businesses are Organised to Achieve their Purpose</w:t>
            </w:r>
          </w:p>
        </w:tc>
      </w:tr>
      <w:tr w:rsidR="00EF07DE" w:rsidRPr="00917A17" w:rsidTr="00327C95">
        <w:trPr>
          <w:trHeight w:val="203"/>
          <w:jc w:val="center"/>
        </w:trPr>
        <w:tc>
          <w:tcPr>
            <w:tcW w:w="1374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07DE" w:rsidRPr="00917A17" w:rsidRDefault="00EF07DE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1 - P3.1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07DE" w:rsidRPr="00917A17" w:rsidRDefault="00EF07DE" w:rsidP="00EF07DE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>Describe the different types of organisational structures.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EF07DE" w:rsidRPr="00917A17" w:rsidRDefault="00EF07D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EF07DE" w:rsidRPr="00917A17" w:rsidRDefault="00EF07D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917A17" w:rsidRPr="00917A17" w:rsidTr="00327C95">
        <w:trPr>
          <w:trHeight w:val="202"/>
          <w:jc w:val="center"/>
        </w:trPr>
        <w:tc>
          <w:tcPr>
            <w:tcW w:w="1374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 w:rsidP="005630A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643" w:type="dxa"/>
            <w:gridSpan w:val="1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17A17" w:rsidRPr="00917A17" w:rsidRDefault="00917A1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8"/>
                <w:szCs w:val="36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36"/>
                <w:lang w:val="en-US"/>
              </w:rPr>
              <w:t>Hierarchical</w:t>
            </w:r>
          </w:p>
        </w:tc>
        <w:tc>
          <w:tcPr>
            <w:tcW w:w="2653" w:type="dxa"/>
            <w:gridSpan w:val="1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17A17" w:rsidRPr="00917A17" w:rsidRDefault="00917A1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8"/>
                <w:szCs w:val="36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36"/>
              </w:rPr>
              <w:t>Flat</w:t>
            </w:r>
          </w:p>
        </w:tc>
        <w:tc>
          <w:tcPr>
            <w:tcW w:w="2672" w:type="dxa"/>
            <w:gridSpan w:val="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17A17" w:rsidRPr="00917A17" w:rsidRDefault="00917A1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8"/>
                <w:szCs w:val="36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36"/>
              </w:rPr>
              <w:t>Tall</w:t>
            </w:r>
          </w:p>
        </w:tc>
        <w:tc>
          <w:tcPr>
            <w:tcW w:w="114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17A17" w:rsidRPr="00917A17" w:rsidRDefault="00917A1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917A17" w:rsidRPr="00917A17" w:rsidRDefault="00917A1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477"/>
          <w:jc w:val="center"/>
        </w:trPr>
        <w:tc>
          <w:tcPr>
            <w:tcW w:w="137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EF07DE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2 - P3.2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EF07DE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Research and explain the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purpose 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of the organisational structure in diagrammatical form for your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two 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>chosen businesses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F07DE" w:rsidRPr="00917A17" w:rsidTr="00327C95">
        <w:trPr>
          <w:trHeight w:val="255"/>
          <w:jc w:val="center"/>
        </w:trPr>
        <w:tc>
          <w:tcPr>
            <w:tcW w:w="1374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07DE" w:rsidRPr="00917A17" w:rsidRDefault="00EF07DE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3 - P3.3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07DE" w:rsidRPr="00917A17" w:rsidRDefault="00EF07DE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>Describe the variant types of organisational structures and how this can affect span of control, communication flow and division of work.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EF07DE" w:rsidRPr="00917A17" w:rsidRDefault="00EF07D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EF07DE" w:rsidRPr="00917A17" w:rsidRDefault="00EF07D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917A17" w:rsidRPr="00917A17" w:rsidTr="00327C95">
        <w:trPr>
          <w:trHeight w:val="255"/>
          <w:jc w:val="center"/>
        </w:trPr>
        <w:tc>
          <w:tcPr>
            <w:tcW w:w="1374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 w:rsidP="005630A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17A17" w:rsidRPr="00917A17" w:rsidRDefault="00917A1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0"/>
              </w:rPr>
              <w:t>Regional</w:t>
            </w:r>
          </w:p>
        </w:tc>
        <w:tc>
          <w:tcPr>
            <w:tcW w:w="1990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17A17" w:rsidRPr="00917A17" w:rsidRDefault="00917A1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0"/>
              </w:rPr>
              <w:t>Product</w:t>
            </w:r>
          </w:p>
        </w:tc>
        <w:tc>
          <w:tcPr>
            <w:tcW w:w="1990" w:type="dxa"/>
            <w:gridSpan w:val="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17A17" w:rsidRPr="00917A17" w:rsidRDefault="00917A1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0"/>
              </w:rPr>
              <w:t>Customer</w:t>
            </w:r>
          </w:p>
        </w:tc>
        <w:tc>
          <w:tcPr>
            <w:tcW w:w="2008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17A17" w:rsidRPr="00917A17" w:rsidRDefault="00917A1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0"/>
              </w:rPr>
              <w:t>Matrix</w:t>
            </w:r>
          </w:p>
        </w:tc>
        <w:tc>
          <w:tcPr>
            <w:tcW w:w="114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17A17" w:rsidRPr="00917A17" w:rsidRDefault="00917A1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917A17" w:rsidRPr="00917A17" w:rsidRDefault="00917A1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398"/>
          <w:jc w:val="center"/>
        </w:trPr>
        <w:tc>
          <w:tcPr>
            <w:tcW w:w="137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EF07DE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4 - P3.4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EF07DE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Research and explain how variance in the nature of business can have an impact on the organisational structure of your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two 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>chosen businesses.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235"/>
          <w:jc w:val="center"/>
        </w:trPr>
        <w:tc>
          <w:tcPr>
            <w:tcW w:w="137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EF07DE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5 – P4.1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EF07DE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Explain in your own words the term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‘Functional Activities’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 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F07DE" w:rsidRPr="00917A17" w:rsidTr="00327C95">
        <w:trPr>
          <w:trHeight w:val="233"/>
          <w:jc w:val="center"/>
        </w:trPr>
        <w:tc>
          <w:tcPr>
            <w:tcW w:w="1374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07DE" w:rsidRPr="00917A17" w:rsidRDefault="00EF07DE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6 – P4.2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07DE" w:rsidRPr="00917A17" w:rsidRDefault="00EF07DE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>Identify and Describe the different areas available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EF07DE" w:rsidRPr="00917A17" w:rsidRDefault="00EF07D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EF07DE" w:rsidRPr="00917A17" w:rsidRDefault="00EF07D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917A17" w:rsidRPr="00917A17" w:rsidTr="00327C95">
        <w:trPr>
          <w:trHeight w:val="113"/>
          <w:jc w:val="center"/>
        </w:trPr>
        <w:tc>
          <w:tcPr>
            <w:tcW w:w="1374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 w:rsidP="005630A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727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6"/>
                <w:szCs w:val="36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6"/>
                <w:szCs w:val="36"/>
              </w:rPr>
              <w:t>Sales</w:t>
            </w:r>
          </w:p>
        </w:tc>
        <w:tc>
          <w:tcPr>
            <w:tcW w:w="1560" w:type="dxa"/>
            <w:gridSpan w:val="1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6"/>
                <w:szCs w:val="36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6"/>
                <w:szCs w:val="36"/>
              </w:rPr>
              <w:t>Finance</w:t>
            </w:r>
          </w:p>
        </w:tc>
        <w:tc>
          <w:tcPr>
            <w:tcW w:w="1479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6"/>
                <w:szCs w:val="36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6"/>
                <w:szCs w:val="36"/>
              </w:rPr>
              <w:t>Marketing</w:t>
            </w:r>
          </w:p>
        </w:tc>
        <w:tc>
          <w:tcPr>
            <w:tcW w:w="1598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17A17" w:rsidRPr="00917A17" w:rsidRDefault="00917A17" w:rsidP="00917A17">
            <w:pPr>
              <w:jc w:val="center"/>
              <w:rPr>
                <w:rFonts w:asciiTheme="minorHAnsi" w:hAnsiTheme="minorHAnsi" w:cstheme="minorHAnsi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6"/>
                <w:szCs w:val="36"/>
              </w:rPr>
              <w:t>Purchasing</w:t>
            </w:r>
          </w:p>
        </w:tc>
        <w:tc>
          <w:tcPr>
            <w:tcW w:w="1604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17A17" w:rsidRPr="00917A17" w:rsidRDefault="00917A17" w:rsidP="00917A17">
            <w:pPr>
              <w:jc w:val="center"/>
              <w:rPr>
                <w:rFonts w:asciiTheme="minorHAnsi" w:hAnsiTheme="minorHAnsi" w:cstheme="minorHAnsi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6"/>
                <w:szCs w:val="36"/>
              </w:rPr>
              <w:t>Production</w:t>
            </w:r>
          </w:p>
        </w:tc>
        <w:tc>
          <w:tcPr>
            <w:tcW w:w="114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17A17" w:rsidRPr="00917A17" w:rsidRDefault="00917A1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917A17" w:rsidRPr="00917A17" w:rsidRDefault="00917A1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917A17" w:rsidRPr="00917A17" w:rsidTr="00327C95">
        <w:trPr>
          <w:trHeight w:val="112"/>
          <w:jc w:val="center"/>
        </w:trPr>
        <w:tc>
          <w:tcPr>
            <w:tcW w:w="1374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 w:rsidP="005630A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727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6"/>
                <w:szCs w:val="36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6"/>
                <w:szCs w:val="36"/>
              </w:rPr>
              <w:t>Human Resource Management</w:t>
            </w:r>
          </w:p>
        </w:tc>
        <w:tc>
          <w:tcPr>
            <w:tcW w:w="1560" w:type="dxa"/>
            <w:gridSpan w:val="1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6"/>
                <w:szCs w:val="36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6"/>
                <w:szCs w:val="36"/>
              </w:rPr>
              <w:t>Research and Development</w:t>
            </w:r>
          </w:p>
        </w:tc>
        <w:tc>
          <w:tcPr>
            <w:tcW w:w="1479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6"/>
                <w:szCs w:val="36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6"/>
                <w:szCs w:val="36"/>
              </w:rPr>
              <w:t>Information Technology Services</w:t>
            </w:r>
          </w:p>
        </w:tc>
        <w:tc>
          <w:tcPr>
            <w:tcW w:w="1598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17A17" w:rsidRPr="00917A17" w:rsidRDefault="00917A17" w:rsidP="00917A17">
            <w:pPr>
              <w:jc w:val="center"/>
              <w:rPr>
                <w:rFonts w:asciiTheme="minorHAnsi" w:hAnsiTheme="minorHAnsi" w:cstheme="minorHAnsi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6"/>
                <w:szCs w:val="36"/>
              </w:rPr>
              <w:t>Administration</w:t>
            </w:r>
          </w:p>
        </w:tc>
        <w:tc>
          <w:tcPr>
            <w:tcW w:w="1604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17A17" w:rsidRPr="00917A17" w:rsidRDefault="00917A17" w:rsidP="00917A17">
            <w:pPr>
              <w:jc w:val="center"/>
              <w:rPr>
                <w:rFonts w:asciiTheme="minorHAnsi" w:hAnsiTheme="minorHAnsi" w:cstheme="minorHAnsi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6"/>
                <w:szCs w:val="36"/>
              </w:rPr>
              <w:t>Customer Service</w:t>
            </w:r>
          </w:p>
        </w:tc>
        <w:tc>
          <w:tcPr>
            <w:tcW w:w="114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17A17" w:rsidRPr="00917A17" w:rsidRDefault="00917A1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917A17" w:rsidRPr="00917A17" w:rsidRDefault="00917A1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346"/>
          <w:jc w:val="center"/>
        </w:trPr>
        <w:tc>
          <w:tcPr>
            <w:tcW w:w="137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EF07DE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7 – P4.3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EF07DE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Describe all the functional areas that may be present within your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two 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>chosen businesses.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421"/>
          <w:jc w:val="center"/>
        </w:trPr>
        <w:tc>
          <w:tcPr>
            <w:tcW w:w="137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EF07DE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>Task 8 – P4.4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EF07DE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Explain in your own words what a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 xml:space="preserve">business plan </w:t>
            </w:r>
            <w:r w:rsidRPr="00917A17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is and what it is used for.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279"/>
          <w:jc w:val="center"/>
        </w:trPr>
        <w:tc>
          <w:tcPr>
            <w:tcW w:w="137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EF07DE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9 – P4.5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EF07DE" w:rsidP="009F0716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>Describe what a mission statement is and describe what it means in vision and in real world terms.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395"/>
          <w:jc w:val="center"/>
        </w:trPr>
        <w:tc>
          <w:tcPr>
            <w:tcW w:w="137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EF07DE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10 – P4.6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EF07DE" w:rsidP="007C3507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Choose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SIX 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>of these values and apply it to your 2 businesses arguing, in today’s economic environment, what they mean in vision and in real world terms.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239"/>
          <w:jc w:val="center"/>
        </w:trPr>
        <w:tc>
          <w:tcPr>
            <w:tcW w:w="137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EF07DE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11 - P4.7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EF07DE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Explain what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business aims 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are 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F07DE" w:rsidRPr="00917A17" w:rsidTr="00327C95">
        <w:trPr>
          <w:trHeight w:val="272"/>
          <w:jc w:val="center"/>
        </w:trPr>
        <w:tc>
          <w:tcPr>
            <w:tcW w:w="137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07DE" w:rsidRPr="00917A17" w:rsidRDefault="00EF07DE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12 - P4.8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07DE" w:rsidRPr="00917A17" w:rsidRDefault="00EF07DE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>Research and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Describe in detail the aims for your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  <w:u w:val="single"/>
              </w:rPr>
              <w:t>two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 chosen businesses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EF07DE" w:rsidRPr="00917A17" w:rsidRDefault="00EF07D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EF07DE" w:rsidRPr="00917A17" w:rsidRDefault="00EF07D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917A17" w:rsidRPr="00917A17" w:rsidTr="00327C95">
        <w:trPr>
          <w:trHeight w:val="218"/>
          <w:jc w:val="center"/>
        </w:trPr>
        <w:tc>
          <w:tcPr>
            <w:tcW w:w="1374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13 – P4.9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Using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ALL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 stakeholder areas in both of your businesses, explain their points of view with regards to how they would want to influence the aims of your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  <w:u w:val="single"/>
              </w:rPr>
              <w:t>two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 businesses.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17A17" w:rsidRPr="00917A17" w:rsidRDefault="00917A1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917A17" w:rsidRPr="00917A17" w:rsidRDefault="00917A1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917A17" w:rsidRPr="00917A17" w:rsidTr="00327C95">
        <w:trPr>
          <w:trHeight w:val="113"/>
          <w:jc w:val="center"/>
        </w:trPr>
        <w:tc>
          <w:tcPr>
            <w:tcW w:w="1374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 w:rsidP="005630A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sz w:val="18"/>
                <w:szCs w:val="36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32"/>
              </w:rPr>
              <w:t xml:space="preserve">Managers / Employees </w:t>
            </w:r>
          </w:p>
        </w:tc>
        <w:tc>
          <w:tcPr>
            <w:tcW w:w="1990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sz w:val="18"/>
                <w:szCs w:val="36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32"/>
              </w:rPr>
              <w:t>Shareholders</w:t>
            </w:r>
          </w:p>
        </w:tc>
        <w:tc>
          <w:tcPr>
            <w:tcW w:w="1990" w:type="dxa"/>
            <w:gridSpan w:val="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sz w:val="18"/>
                <w:szCs w:val="36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32"/>
              </w:rPr>
              <w:t>Customers</w:t>
            </w:r>
          </w:p>
        </w:tc>
        <w:tc>
          <w:tcPr>
            <w:tcW w:w="2008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sz w:val="18"/>
                <w:szCs w:val="36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32"/>
              </w:rPr>
              <w:t>Suppliers</w:t>
            </w:r>
          </w:p>
        </w:tc>
        <w:tc>
          <w:tcPr>
            <w:tcW w:w="114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17A17" w:rsidRPr="00917A17" w:rsidRDefault="00917A1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917A17" w:rsidRPr="00917A17" w:rsidRDefault="00917A1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917A17" w:rsidRPr="00917A17" w:rsidTr="00327C95">
        <w:trPr>
          <w:trHeight w:val="112"/>
          <w:jc w:val="center"/>
        </w:trPr>
        <w:tc>
          <w:tcPr>
            <w:tcW w:w="1374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 w:rsidP="005630A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sz w:val="18"/>
                <w:szCs w:val="36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32"/>
              </w:rPr>
              <w:t>Owners</w:t>
            </w:r>
          </w:p>
        </w:tc>
        <w:tc>
          <w:tcPr>
            <w:tcW w:w="1990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sz w:val="18"/>
                <w:szCs w:val="36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32"/>
              </w:rPr>
              <w:t>Trade Unions / Employer Associations</w:t>
            </w:r>
          </w:p>
        </w:tc>
        <w:tc>
          <w:tcPr>
            <w:tcW w:w="1990" w:type="dxa"/>
            <w:gridSpan w:val="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sz w:val="18"/>
                <w:szCs w:val="36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32"/>
              </w:rPr>
              <w:t>Local and National Communities</w:t>
            </w:r>
          </w:p>
        </w:tc>
        <w:tc>
          <w:tcPr>
            <w:tcW w:w="2008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 w:rsidP="00917A17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sz w:val="18"/>
                <w:szCs w:val="36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32"/>
              </w:rPr>
              <w:t>Government</w:t>
            </w:r>
          </w:p>
        </w:tc>
        <w:tc>
          <w:tcPr>
            <w:tcW w:w="114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17A17" w:rsidRPr="00917A17" w:rsidRDefault="00917A1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917A17" w:rsidRPr="00917A17" w:rsidRDefault="00917A1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F07DE" w:rsidRPr="00917A17" w:rsidTr="00327C95">
        <w:trPr>
          <w:trHeight w:val="395"/>
          <w:jc w:val="center"/>
        </w:trPr>
        <w:tc>
          <w:tcPr>
            <w:tcW w:w="137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07DE" w:rsidRPr="00917A17" w:rsidRDefault="00EF07DE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14 - P4.10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07DE" w:rsidRPr="00917A17" w:rsidRDefault="00EF07DE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Explain what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business objectives 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>using the SMART analysis.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EF07DE" w:rsidRPr="00917A17" w:rsidRDefault="00EF07D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EF07DE" w:rsidRPr="00917A17" w:rsidRDefault="00EF07D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F07DE" w:rsidRPr="00917A17" w:rsidTr="00327C95">
        <w:trPr>
          <w:trHeight w:val="415"/>
          <w:jc w:val="center"/>
        </w:trPr>
        <w:tc>
          <w:tcPr>
            <w:tcW w:w="137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07DE" w:rsidRPr="00917A17" w:rsidRDefault="00EF07DE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15 - P4.11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07DE" w:rsidRPr="00917A17" w:rsidRDefault="00EF07DE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>Research and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Describe in detail the SMART objectives are for your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  <w:u w:val="single"/>
              </w:rPr>
              <w:t>two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 chosen businesses.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EF07DE" w:rsidRPr="00917A17" w:rsidRDefault="00EF07D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EF07DE" w:rsidRPr="00917A17" w:rsidRDefault="00EF07DE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917A17" w:rsidRPr="00917A17" w:rsidTr="00327C95">
        <w:trPr>
          <w:trHeight w:val="218"/>
          <w:jc w:val="center"/>
        </w:trPr>
        <w:tc>
          <w:tcPr>
            <w:tcW w:w="1374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16 – P4.12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Using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ALL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 stakeholder areas explain their points of view with regards to how they would want to influence the objectives of your </w:t>
            </w: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  <w:u w:val="single"/>
              </w:rPr>
              <w:t>two</w:t>
            </w: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 xml:space="preserve"> businesses.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17A17" w:rsidRPr="00917A17" w:rsidRDefault="00917A1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917A17" w:rsidRPr="00917A17" w:rsidRDefault="00917A1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917A17" w:rsidRPr="00917A17" w:rsidTr="00327C95">
        <w:trPr>
          <w:trHeight w:val="113"/>
          <w:jc w:val="center"/>
        </w:trPr>
        <w:tc>
          <w:tcPr>
            <w:tcW w:w="1374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 w:rsidP="005630A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 w:rsidP="002E53F8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sz w:val="18"/>
                <w:szCs w:val="36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32"/>
              </w:rPr>
              <w:t xml:space="preserve">Managers / Employees </w:t>
            </w:r>
          </w:p>
        </w:tc>
        <w:tc>
          <w:tcPr>
            <w:tcW w:w="1990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 w:rsidP="002E53F8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sz w:val="18"/>
                <w:szCs w:val="36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32"/>
              </w:rPr>
              <w:t>Shareholders</w:t>
            </w:r>
          </w:p>
        </w:tc>
        <w:tc>
          <w:tcPr>
            <w:tcW w:w="1990" w:type="dxa"/>
            <w:gridSpan w:val="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 w:rsidP="002E53F8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sz w:val="18"/>
                <w:szCs w:val="36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32"/>
              </w:rPr>
              <w:t>Customers</w:t>
            </w:r>
          </w:p>
        </w:tc>
        <w:tc>
          <w:tcPr>
            <w:tcW w:w="2008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 w:rsidP="002E53F8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sz w:val="18"/>
                <w:szCs w:val="36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32"/>
              </w:rPr>
              <w:t>Suppliers</w:t>
            </w:r>
          </w:p>
        </w:tc>
        <w:tc>
          <w:tcPr>
            <w:tcW w:w="114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17A17" w:rsidRPr="00917A17" w:rsidRDefault="00917A1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917A17" w:rsidRPr="00917A17" w:rsidRDefault="00917A1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917A17" w:rsidRPr="00917A17" w:rsidTr="00327C95">
        <w:trPr>
          <w:trHeight w:val="112"/>
          <w:jc w:val="center"/>
        </w:trPr>
        <w:tc>
          <w:tcPr>
            <w:tcW w:w="1374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 w:rsidP="005630A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 w:rsidP="002E53F8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sz w:val="18"/>
                <w:szCs w:val="36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32"/>
              </w:rPr>
              <w:t>Owners</w:t>
            </w:r>
          </w:p>
        </w:tc>
        <w:tc>
          <w:tcPr>
            <w:tcW w:w="1990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 w:rsidP="002E53F8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sz w:val="18"/>
                <w:szCs w:val="36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32"/>
              </w:rPr>
              <w:t>Trade Unions / Employer Associations</w:t>
            </w:r>
          </w:p>
        </w:tc>
        <w:tc>
          <w:tcPr>
            <w:tcW w:w="1990" w:type="dxa"/>
            <w:gridSpan w:val="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 w:rsidP="00327C95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sz w:val="18"/>
                <w:szCs w:val="36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32"/>
              </w:rPr>
              <w:t xml:space="preserve">Local and National </w:t>
            </w:r>
            <w:r w:rsidR="00327C95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32"/>
              </w:rPr>
              <w:t>C</w:t>
            </w: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32"/>
              </w:rPr>
              <w:t>ommunities</w:t>
            </w:r>
          </w:p>
        </w:tc>
        <w:tc>
          <w:tcPr>
            <w:tcW w:w="2008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 w:rsidP="00917A17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Theme="minorHAnsi" w:hAnsiTheme="minorHAnsi" w:cstheme="minorHAnsi"/>
                <w:sz w:val="18"/>
                <w:szCs w:val="36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32"/>
              </w:rPr>
              <w:t>Government</w:t>
            </w:r>
          </w:p>
        </w:tc>
        <w:tc>
          <w:tcPr>
            <w:tcW w:w="114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17A17" w:rsidRPr="00917A17" w:rsidRDefault="00917A1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917A17" w:rsidRPr="00917A17" w:rsidRDefault="00917A1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917A17" w:rsidRPr="00917A17" w:rsidTr="00327C95">
        <w:trPr>
          <w:trHeight w:val="218"/>
          <w:jc w:val="center"/>
        </w:trPr>
        <w:tc>
          <w:tcPr>
            <w:tcW w:w="1374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17 – P4.13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917A17">
              <w:rPr>
                <w:rFonts w:asciiTheme="minorHAnsi" w:hAnsiTheme="minorHAnsi" w:cstheme="minorHAnsi"/>
                <w:sz w:val="18"/>
                <w:szCs w:val="20"/>
              </w:rPr>
              <w:t>Using examples, discuss how External Influences could impact on the business functions within your 2 companies.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17A17" w:rsidRPr="00917A17" w:rsidRDefault="00917A1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917A17" w:rsidRPr="00917A17" w:rsidRDefault="00917A1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917A17" w:rsidRPr="00917A17" w:rsidTr="00327C95">
        <w:trPr>
          <w:trHeight w:val="217"/>
          <w:jc w:val="center"/>
        </w:trPr>
        <w:tc>
          <w:tcPr>
            <w:tcW w:w="1374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17A17" w:rsidRPr="00917A17" w:rsidRDefault="00917A17" w:rsidP="005630A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643" w:type="dxa"/>
            <w:gridSpan w:val="1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17A17" w:rsidRPr="00917A17" w:rsidRDefault="00917A1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36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8"/>
              </w:rPr>
              <w:t xml:space="preserve">Wider business environment </w:t>
            </w:r>
          </w:p>
        </w:tc>
        <w:tc>
          <w:tcPr>
            <w:tcW w:w="2653" w:type="dxa"/>
            <w:gridSpan w:val="1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17A17" w:rsidRPr="00917A17" w:rsidRDefault="00917A1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36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8"/>
              </w:rPr>
              <w:t xml:space="preserve">Stakeholders </w:t>
            </w:r>
          </w:p>
        </w:tc>
        <w:tc>
          <w:tcPr>
            <w:tcW w:w="2672" w:type="dxa"/>
            <w:gridSpan w:val="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17A17" w:rsidRPr="00917A17" w:rsidRDefault="00917A1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36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8"/>
              </w:rPr>
              <w:t xml:space="preserve">Business type and ownership </w:t>
            </w:r>
          </w:p>
        </w:tc>
        <w:tc>
          <w:tcPr>
            <w:tcW w:w="114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17A17" w:rsidRPr="00917A17" w:rsidRDefault="00917A1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917A17" w:rsidRPr="00917A17" w:rsidRDefault="00917A1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E47DD7">
        <w:trPr>
          <w:jc w:val="center"/>
        </w:trPr>
        <w:tc>
          <w:tcPr>
            <w:tcW w:w="11315" w:type="dxa"/>
            <w:gridSpan w:val="35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597379" w:rsidRPr="00917A17" w:rsidRDefault="00597379" w:rsidP="00054566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20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FFFFFF" w:themeColor="background1"/>
                <w:sz w:val="26"/>
                <w:szCs w:val="20"/>
                <w:lang w:eastAsia="en-GB"/>
              </w:rPr>
              <w:t>LO3 - Know the Impact of the Economic Environment on Businesses</w:t>
            </w:r>
          </w:p>
        </w:tc>
      </w:tr>
      <w:tr w:rsidR="00177D2A" w:rsidRPr="00917A17" w:rsidTr="00327C95">
        <w:trPr>
          <w:trHeight w:val="218"/>
          <w:jc w:val="center"/>
        </w:trPr>
        <w:tc>
          <w:tcPr>
            <w:tcW w:w="1386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77D2A" w:rsidRPr="00917A17" w:rsidRDefault="000C3D84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 xml:space="preserve">Task 1 - </w:t>
            </w:r>
            <w:r w:rsidRPr="00177D2A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>P5.1</w:t>
            </w:r>
          </w:p>
        </w:tc>
        <w:tc>
          <w:tcPr>
            <w:tcW w:w="7956" w:type="dxa"/>
            <w:gridSpan w:val="3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77D2A" w:rsidRPr="00917A17" w:rsidRDefault="00177D2A" w:rsidP="00177D2A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177D2A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Focusing on a business, describe the influence of two contrasting economic environments that impact a business</w:t>
            </w:r>
            <w:r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.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77D2A" w:rsidRPr="00917A17" w:rsidRDefault="00177D2A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77D2A" w:rsidRPr="00917A17" w:rsidRDefault="00177D2A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77D2A" w:rsidRPr="00917A17" w:rsidTr="00327C95">
        <w:trPr>
          <w:trHeight w:val="217"/>
          <w:jc w:val="center"/>
        </w:trPr>
        <w:tc>
          <w:tcPr>
            <w:tcW w:w="1386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77D2A" w:rsidRPr="00917A17" w:rsidRDefault="00177D2A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2278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77D2A" w:rsidRPr="00177D2A" w:rsidRDefault="00177D2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36"/>
              </w:rPr>
            </w:pPr>
            <w:r w:rsidRPr="00177D2A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36"/>
                <w:lang w:val="en-US"/>
              </w:rPr>
              <w:t>Ownership of Business</w:t>
            </w:r>
          </w:p>
        </w:tc>
        <w:tc>
          <w:tcPr>
            <w:tcW w:w="5678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77D2A" w:rsidRPr="00177D2A" w:rsidRDefault="00177D2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36"/>
              </w:rPr>
            </w:pPr>
            <w:r w:rsidRPr="00177D2A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36"/>
                <w:lang w:val="en-US"/>
              </w:rPr>
              <w:t>Business Operations (Functionality of the Business Activities)</w:t>
            </w:r>
          </w:p>
        </w:tc>
        <w:tc>
          <w:tcPr>
            <w:tcW w:w="114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77D2A" w:rsidRPr="00917A17" w:rsidRDefault="00177D2A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177D2A" w:rsidRPr="00917A17" w:rsidRDefault="00177D2A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77D2A" w:rsidRPr="00917A17" w:rsidTr="00327C95">
        <w:trPr>
          <w:trHeight w:val="218"/>
          <w:jc w:val="center"/>
        </w:trPr>
        <w:tc>
          <w:tcPr>
            <w:tcW w:w="1386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77D2A" w:rsidRPr="00917A17" w:rsidRDefault="000C3D84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 xml:space="preserve">Task 2 - </w:t>
            </w:r>
            <w:r w:rsidRPr="00177D2A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>P5.2</w:t>
            </w:r>
          </w:p>
        </w:tc>
        <w:tc>
          <w:tcPr>
            <w:tcW w:w="7956" w:type="dxa"/>
            <w:gridSpan w:val="3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77D2A" w:rsidRPr="00917A17" w:rsidRDefault="00177D2A" w:rsidP="00177D2A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177D2A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Based on the two contrasting economic environments selected describe the influence of customer demand for the product/service</w:t>
            </w:r>
            <w:r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.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77D2A" w:rsidRPr="00917A17" w:rsidRDefault="00177D2A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77D2A" w:rsidRPr="00917A17" w:rsidRDefault="00177D2A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77D2A" w:rsidRPr="00917A17" w:rsidTr="00327C95">
        <w:trPr>
          <w:trHeight w:val="217"/>
          <w:jc w:val="center"/>
        </w:trPr>
        <w:tc>
          <w:tcPr>
            <w:tcW w:w="1386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77D2A" w:rsidRPr="00917A17" w:rsidRDefault="00177D2A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77D2A" w:rsidRPr="00177D2A" w:rsidRDefault="00177D2A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177D2A">
              <w:rPr>
                <w:rFonts w:ascii="Calibri" w:hAnsi="Calibri" w:cs="Calibri"/>
                <w:b/>
                <w:bCs/>
                <w:iCs/>
                <w:color w:val="000000" w:themeColor="text1"/>
                <w:kern w:val="24"/>
                <w:sz w:val="18"/>
                <w:szCs w:val="36"/>
                <w:lang w:val="en-US"/>
              </w:rPr>
              <w:t xml:space="preserve"> Affordability</w:t>
            </w:r>
          </w:p>
        </w:tc>
        <w:tc>
          <w:tcPr>
            <w:tcW w:w="1994" w:type="dxa"/>
            <w:gridSpan w:val="1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77D2A" w:rsidRPr="00177D2A" w:rsidRDefault="00177D2A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177D2A">
              <w:rPr>
                <w:rFonts w:ascii="Calibri" w:hAnsi="Calibri" w:cs="Calibri"/>
                <w:b/>
                <w:bCs/>
                <w:iCs/>
                <w:color w:val="000000" w:themeColor="text1"/>
                <w:kern w:val="24"/>
                <w:sz w:val="18"/>
                <w:szCs w:val="36"/>
                <w:lang w:val="en-US"/>
              </w:rPr>
              <w:t>Competitive Pressures</w:t>
            </w:r>
          </w:p>
        </w:tc>
        <w:tc>
          <w:tcPr>
            <w:tcW w:w="983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77D2A" w:rsidRPr="00177D2A" w:rsidRDefault="00177D2A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177D2A">
              <w:rPr>
                <w:rFonts w:ascii="Calibri" w:hAnsi="Calibri" w:cs="Calibri"/>
                <w:b/>
                <w:bCs/>
                <w:iCs/>
                <w:color w:val="000000" w:themeColor="text1"/>
                <w:kern w:val="24"/>
                <w:sz w:val="18"/>
                <w:szCs w:val="36"/>
                <w:lang w:val="en-US"/>
              </w:rPr>
              <w:t>Substitutes</w:t>
            </w:r>
          </w:p>
        </w:tc>
        <w:tc>
          <w:tcPr>
            <w:tcW w:w="718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77D2A" w:rsidRPr="00177D2A" w:rsidRDefault="00177D2A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177D2A">
              <w:rPr>
                <w:rFonts w:ascii="Calibri" w:hAnsi="Calibri" w:cs="Calibri"/>
                <w:b/>
                <w:bCs/>
                <w:iCs/>
                <w:color w:val="000000" w:themeColor="text1"/>
                <w:kern w:val="24"/>
                <w:sz w:val="18"/>
                <w:szCs w:val="36"/>
                <w:lang w:val="en-US"/>
              </w:rPr>
              <w:t>GDP</w:t>
            </w:r>
          </w:p>
        </w:tc>
        <w:tc>
          <w:tcPr>
            <w:tcW w:w="2980" w:type="dxa"/>
            <w:gridSpan w:val="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77D2A" w:rsidRPr="00177D2A" w:rsidRDefault="00177D2A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177D2A">
              <w:rPr>
                <w:rFonts w:ascii="Calibri" w:hAnsi="Calibri" w:cs="Calibri"/>
                <w:b/>
                <w:bCs/>
                <w:iCs/>
                <w:color w:val="000000" w:themeColor="text1"/>
                <w:kern w:val="24"/>
                <w:sz w:val="18"/>
                <w:szCs w:val="36"/>
                <w:lang w:val="en-US"/>
              </w:rPr>
              <w:t>Needs / Aspirations of the Customer</w:t>
            </w:r>
          </w:p>
        </w:tc>
        <w:tc>
          <w:tcPr>
            <w:tcW w:w="114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77D2A" w:rsidRPr="00917A17" w:rsidRDefault="00177D2A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177D2A" w:rsidRPr="00917A17" w:rsidRDefault="00177D2A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77D2A" w:rsidRPr="00917A17" w:rsidTr="00327C95">
        <w:trPr>
          <w:trHeight w:val="218"/>
          <w:jc w:val="center"/>
        </w:trPr>
        <w:tc>
          <w:tcPr>
            <w:tcW w:w="1386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77D2A" w:rsidRPr="00917A17" w:rsidRDefault="000C3D84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 xml:space="preserve">Task 3 - </w:t>
            </w:r>
            <w:r w:rsidRPr="00177D2A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>P5.3</w:t>
            </w:r>
          </w:p>
        </w:tc>
        <w:tc>
          <w:tcPr>
            <w:tcW w:w="7956" w:type="dxa"/>
            <w:gridSpan w:val="3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77D2A" w:rsidRPr="00917A17" w:rsidRDefault="00177D2A" w:rsidP="00280808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177D2A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Based on the two contrasting economic environments selected describe the influence of supplying the product/service to the business and customers</w:t>
            </w:r>
            <w:r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.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77D2A" w:rsidRPr="00917A17" w:rsidRDefault="00177D2A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77D2A" w:rsidRPr="00917A17" w:rsidRDefault="00177D2A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77D2A" w:rsidRPr="00917A17" w:rsidTr="00327C95">
        <w:trPr>
          <w:trHeight w:val="113"/>
          <w:jc w:val="center"/>
        </w:trPr>
        <w:tc>
          <w:tcPr>
            <w:tcW w:w="1386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77D2A" w:rsidRPr="00917A17" w:rsidRDefault="00177D2A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2642" w:type="dxa"/>
            <w:gridSpan w:val="1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77D2A" w:rsidRPr="00177D2A" w:rsidRDefault="00177D2A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177D2A">
              <w:rPr>
                <w:rFonts w:ascii="Calibri" w:hAnsi="Calibri" w:cs="Calibri"/>
                <w:b/>
                <w:bCs/>
                <w:iCs/>
                <w:color w:val="000000" w:themeColor="text1"/>
                <w:kern w:val="24"/>
                <w:sz w:val="18"/>
                <w:szCs w:val="32"/>
                <w:lang w:val="en-US"/>
              </w:rPr>
              <w:t>Availability of Raw Materials</w:t>
            </w:r>
          </w:p>
        </w:tc>
        <w:tc>
          <w:tcPr>
            <w:tcW w:w="2648" w:type="dxa"/>
            <w:gridSpan w:val="1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77D2A" w:rsidRPr="00177D2A" w:rsidRDefault="00177D2A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177D2A">
              <w:rPr>
                <w:rFonts w:ascii="Calibri" w:hAnsi="Calibri" w:cs="Calibri"/>
                <w:b/>
                <w:bCs/>
                <w:iCs/>
                <w:color w:val="000000" w:themeColor="text1"/>
                <w:kern w:val="24"/>
                <w:sz w:val="18"/>
                <w:szCs w:val="32"/>
                <w:lang w:val="en-US"/>
              </w:rPr>
              <w:t>Competition of Raw Materials</w:t>
            </w:r>
          </w:p>
        </w:tc>
        <w:tc>
          <w:tcPr>
            <w:tcW w:w="2666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77D2A" w:rsidRPr="00177D2A" w:rsidRDefault="00177D2A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177D2A">
              <w:rPr>
                <w:rFonts w:ascii="Calibri" w:hAnsi="Calibri" w:cs="Calibri"/>
                <w:b/>
                <w:bCs/>
                <w:iCs/>
                <w:color w:val="000000" w:themeColor="text1"/>
                <w:kern w:val="24"/>
                <w:sz w:val="18"/>
                <w:szCs w:val="32"/>
                <w:lang w:val="en-US"/>
              </w:rPr>
              <w:t>Logistics</w:t>
            </w:r>
          </w:p>
        </w:tc>
        <w:tc>
          <w:tcPr>
            <w:tcW w:w="114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77D2A" w:rsidRPr="00917A17" w:rsidRDefault="00177D2A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177D2A" w:rsidRPr="00917A17" w:rsidRDefault="00177D2A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77D2A" w:rsidRPr="00917A17" w:rsidTr="00327C95">
        <w:trPr>
          <w:trHeight w:val="112"/>
          <w:jc w:val="center"/>
        </w:trPr>
        <w:tc>
          <w:tcPr>
            <w:tcW w:w="1386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77D2A" w:rsidRPr="00917A17" w:rsidRDefault="00177D2A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2642" w:type="dxa"/>
            <w:gridSpan w:val="1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77D2A" w:rsidRPr="00177D2A" w:rsidRDefault="00177D2A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177D2A">
              <w:rPr>
                <w:rFonts w:ascii="Calibri" w:hAnsi="Calibri" w:cs="Calibri"/>
                <w:b/>
                <w:bCs/>
                <w:iCs/>
                <w:color w:val="000000" w:themeColor="text1"/>
                <w:kern w:val="24"/>
                <w:sz w:val="18"/>
                <w:szCs w:val="32"/>
                <w:lang w:val="en-US"/>
              </w:rPr>
              <w:t>Competition of Labour</w:t>
            </w:r>
          </w:p>
        </w:tc>
        <w:tc>
          <w:tcPr>
            <w:tcW w:w="2648" w:type="dxa"/>
            <w:gridSpan w:val="1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77D2A" w:rsidRPr="00177D2A" w:rsidRDefault="00177D2A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177D2A">
              <w:rPr>
                <w:rFonts w:ascii="Calibri" w:hAnsi="Calibri" w:cs="Calibri"/>
                <w:b/>
                <w:bCs/>
                <w:iCs/>
                <w:color w:val="000000" w:themeColor="text1"/>
                <w:kern w:val="24"/>
                <w:sz w:val="18"/>
                <w:szCs w:val="32"/>
                <w:lang w:val="en-US"/>
              </w:rPr>
              <w:t>Profitably</w:t>
            </w:r>
          </w:p>
        </w:tc>
        <w:tc>
          <w:tcPr>
            <w:tcW w:w="2666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77D2A" w:rsidRPr="00177D2A" w:rsidRDefault="00177D2A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177D2A">
              <w:rPr>
                <w:rFonts w:ascii="Calibri" w:hAnsi="Calibri" w:cs="Calibri"/>
                <w:b/>
                <w:bCs/>
                <w:iCs/>
                <w:color w:val="000000" w:themeColor="text1"/>
                <w:kern w:val="24"/>
                <w:sz w:val="18"/>
                <w:szCs w:val="32"/>
                <w:lang w:val="en-US"/>
              </w:rPr>
              <w:t>Government Support</w:t>
            </w:r>
          </w:p>
        </w:tc>
        <w:tc>
          <w:tcPr>
            <w:tcW w:w="114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77D2A" w:rsidRPr="00917A17" w:rsidRDefault="00177D2A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177D2A" w:rsidRPr="00917A17" w:rsidRDefault="00177D2A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77D2A" w:rsidRPr="00917A17" w:rsidTr="00327C95">
        <w:trPr>
          <w:trHeight w:val="218"/>
          <w:jc w:val="center"/>
        </w:trPr>
        <w:tc>
          <w:tcPr>
            <w:tcW w:w="1386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77D2A" w:rsidRPr="00917A17" w:rsidRDefault="000C3D84" w:rsidP="000C3D84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Task 4 - </w:t>
            </w:r>
            <w:r w:rsidRPr="00177D2A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M2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.1</w:t>
            </w:r>
            <w:r w:rsidRPr="00177D2A">
              <w:rPr>
                <w:rFonts w:asciiTheme="minorHAnsi" w:hAnsiTheme="minorHAnsi" w:cstheme="minorHAnsi"/>
                <w:sz w:val="18"/>
                <w:szCs w:val="20"/>
              </w:rPr>
              <w:t xml:space="preserve"> </w:t>
            </w:r>
          </w:p>
        </w:tc>
        <w:tc>
          <w:tcPr>
            <w:tcW w:w="7956" w:type="dxa"/>
            <w:gridSpan w:val="3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77D2A" w:rsidRPr="00917A17" w:rsidRDefault="000C3D84" w:rsidP="00280808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177D2A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Based </w:t>
            </w:r>
            <w:r w:rsidR="00177D2A" w:rsidRPr="00177D2A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on the TWO contrasting economic environments selected </w:t>
            </w:r>
            <w:r w:rsidR="00177D2A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analyse and </w:t>
            </w:r>
            <w:r w:rsidR="00177D2A" w:rsidRPr="00177D2A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com</w:t>
            </w:r>
            <w:r w:rsidR="00177D2A" w:rsidRPr="00177D2A">
              <w:rPr>
                <w:rFonts w:asciiTheme="minorHAnsi" w:hAnsiTheme="minorHAnsi" w:cstheme="minorHAnsi"/>
                <w:sz w:val="18"/>
                <w:szCs w:val="20"/>
              </w:rPr>
              <w:t>pare the impact of changes in demand and supply on a selected business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77D2A" w:rsidRPr="00917A17" w:rsidRDefault="00177D2A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77D2A" w:rsidRPr="00917A17" w:rsidRDefault="00177D2A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77D2A" w:rsidRPr="00917A17" w:rsidTr="00327C95">
        <w:trPr>
          <w:trHeight w:val="217"/>
          <w:jc w:val="center"/>
        </w:trPr>
        <w:tc>
          <w:tcPr>
            <w:tcW w:w="1386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77D2A" w:rsidRPr="00917A17" w:rsidRDefault="00177D2A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3970" w:type="dxa"/>
            <w:gridSpan w:val="1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77D2A" w:rsidRPr="00177D2A" w:rsidRDefault="00177D2A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36"/>
              </w:rPr>
            </w:pPr>
            <w:r w:rsidRPr="00177D2A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36"/>
              </w:rPr>
              <w:t>Development of Internal Structures</w:t>
            </w:r>
          </w:p>
        </w:tc>
        <w:tc>
          <w:tcPr>
            <w:tcW w:w="3986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77D2A" w:rsidRPr="00177D2A" w:rsidRDefault="00177D2A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  <w:szCs w:val="36"/>
              </w:rPr>
            </w:pPr>
            <w:r w:rsidRPr="00177D2A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36"/>
              </w:rPr>
              <w:t>Functional Areas</w:t>
            </w:r>
          </w:p>
        </w:tc>
        <w:tc>
          <w:tcPr>
            <w:tcW w:w="114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77D2A" w:rsidRPr="00917A17" w:rsidRDefault="00177D2A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177D2A" w:rsidRPr="00917A17" w:rsidRDefault="00177D2A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77D2A" w:rsidRPr="00917A17" w:rsidTr="00327C95">
        <w:trPr>
          <w:trHeight w:val="218"/>
          <w:jc w:val="center"/>
        </w:trPr>
        <w:tc>
          <w:tcPr>
            <w:tcW w:w="1386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77D2A" w:rsidRPr="00917A17" w:rsidRDefault="000C3D84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Task 5 - </w:t>
            </w:r>
            <w:r w:rsidR="00177D2A" w:rsidRPr="00177D2A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D2.1</w:t>
            </w:r>
          </w:p>
        </w:tc>
        <w:tc>
          <w:tcPr>
            <w:tcW w:w="7956" w:type="dxa"/>
            <w:gridSpan w:val="3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77D2A" w:rsidRPr="00917A17" w:rsidRDefault="00177D2A" w:rsidP="00280808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177D2A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 xml:space="preserve">Evaluate </w:t>
            </w:r>
            <w:r w:rsidRPr="00177D2A">
              <w:rPr>
                <w:rFonts w:asciiTheme="minorHAnsi" w:hAnsiTheme="minorHAnsi" w:cstheme="minorHAnsi"/>
                <w:sz w:val="18"/>
                <w:szCs w:val="20"/>
              </w:rPr>
              <w:t>to what extent a selected business is likely to be affected by changes in the economic environment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77D2A" w:rsidRPr="00917A17" w:rsidRDefault="00177D2A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77D2A" w:rsidRPr="00917A17" w:rsidRDefault="00177D2A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77D2A" w:rsidRPr="00917A17" w:rsidTr="00327C95">
        <w:trPr>
          <w:trHeight w:val="217"/>
          <w:jc w:val="center"/>
        </w:trPr>
        <w:tc>
          <w:tcPr>
            <w:tcW w:w="1386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77D2A" w:rsidRPr="00917A17" w:rsidRDefault="00177D2A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715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77D2A" w:rsidRPr="00177D2A" w:rsidRDefault="00177D2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177D2A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6"/>
              </w:rPr>
              <w:t>Business Activities</w:t>
            </w:r>
          </w:p>
        </w:tc>
        <w:tc>
          <w:tcPr>
            <w:tcW w:w="1560" w:type="dxa"/>
            <w:gridSpan w:val="1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77D2A" w:rsidRPr="00177D2A" w:rsidRDefault="00177D2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177D2A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6"/>
              </w:rPr>
              <w:t>Business Strategy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77D2A" w:rsidRPr="00177D2A" w:rsidRDefault="00177D2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177D2A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6"/>
              </w:rPr>
              <w:t>Internal Structures</w:t>
            </w:r>
          </w:p>
        </w:tc>
        <w:tc>
          <w:tcPr>
            <w:tcW w:w="1697" w:type="dxa"/>
            <w:gridSpan w:val="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77D2A" w:rsidRPr="00177D2A" w:rsidRDefault="00177D2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177D2A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6"/>
              </w:rPr>
              <w:t>Functional Activities</w:t>
            </w:r>
          </w:p>
        </w:tc>
        <w:tc>
          <w:tcPr>
            <w:tcW w:w="128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77D2A" w:rsidRPr="00177D2A" w:rsidRDefault="00177D2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177D2A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6"/>
              </w:rPr>
              <w:t>Stakeholders</w:t>
            </w:r>
          </w:p>
        </w:tc>
        <w:tc>
          <w:tcPr>
            <w:tcW w:w="114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77D2A" w:rsidRPr="00917A17" w:rsidRDefault="00177D2A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177D2A" w:rsidRPr="00917A17" w:rsidRDefault="00177D2A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053AA1">
        <w:trPr>
          <w:trHeight w:val="70"/>
          <w:jc w:val="center"/>
        </w:trPr>
        <w:tc>
          <w:tcPr>
            <w:tcW w:w="11315" w:type="dxa"/>
            <w:gridSpan w:val="35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597379" w:rsidRPr="00917A17" w:rsidRDefault="00597379" w:rsidP="00053AA1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6"/>
                <w:szCs w:val="20"/>
                <w:lang w:eastAsia="en-GB"/>
              </w:rPr>
            </w:pPr>
            <w:r w:rsidRPr="00917A17">
              <w:rPr>
                <w:rFonts w:asciiTheme="minorHAnsi" w:hAnsiTheme="minorHAnsi" w:cstheme="minorHAnsi"/>
                <w:b/>
                <w:bCs/>
                <w:color w:val="FFFFFF" w:themeColor="background1"/>
                <w:sz w:val="26"/>
                <w:szCs w:val="20"/>
                <w:lang w:eastAsia="en-GB"/>
              </w:rPr>
              <w:t>LO4 - Know how Political, Legal and Social Factors Impact on Businesses</w:t>
            </w:r>
          </w:p>
        </w:tc>
      </w:tr>
      <w:tr w:rsidR="00597379" w:rsidRPr="00917A17" w:rsidTr="00327C95">
        <w:trPr>
          <w:trHeight w:val="274"/>
          <w:jc w:val="center"/>
        </w:trPr>
        <w:tc>
          <w:tcPr>
            <w:tcW w:w="137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327C95" w:rsidP="00053AA1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27C9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1 - P6.1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327C95" w:rsidP="00053AA1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327C95">
              <w:rPr>
                <w:rFonts w:asciiTheme="minorHAnsi" w:hAnsiTheme="minorHAnsi" w:cstheme="minorHAnsi"/>
                <w:sz w:val="18"/>
                <w:szCs w:val="20"/>
              </w:rPr>
              <w:t xml:space="preserve">Explain in your own words the term </w:t>
            </w:r>
            <w:r w:rsidRPr="00327C9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‘External Factors’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97379" w:rsidRPr="00917A17" w:rsidRDefault="00597379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27C95" w:rsidRPr="00917A17" w:rsidTr="00327C95">
        <w:trPr>
          <w:trHeight w:val="240"/>
          <w:jc w:val="center"/>
        </w:trPr>
        <w:tc>
          <w:tcPr>
            <w:tcW w:w="1374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27C95" w:rsidRPr="00917A17" w:rsidRDefault="00327C95" w:rsidP="00053AA1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27C9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2 - P6.2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27C95" w:rsidRPr="00917A17" w:rsidRDefault="00327C95" w:rsidP="00053AA1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327C95">
              <w:rPr>
                <w:rFonts w:asciiTheme="minorHAnsi" w:hAnsiTheme="minorHAnsi" w:cstheme="minorHAnsi"/>
                <w:sz w:val="18"/>
                <w:szCs w:val="20"/>
              </w:rPr>
              <w:t>Describe the impact these factors can have on businesses and stakeholders for your company.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27C95" w:rsidRPr="00917A17" w:rsidRDefault="00327C95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327C95" w:rsidRPr="00917A17" w:rsidRDefault="00327C95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27C95" w:rsidRPr="00917A17" w:rsidTr="00327C95">
        <w:trPr>
          <w:trHeight w:val="240"/>
          <w:jc w:val="center"/>
        </w:trPr>
        <w:tc>
          <w:tcPr>
            <w:tcW w:w="1374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27C95" w:rsidRPr="00327C95" w:rsidRDefault="00327C95" w:rsidP="00053AA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593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27C95" w:rsidRPr="00327C95" w:rsidRDefault="00327C95">
            <w:pPr>
              <w:pStyle w:val="NormalWeb"/>
              <w:spacing w:before="0" w:beforeAutospacing="0" w:after="0" w:afterAutospacing="0"/>
              <w:ind w:left="720" w:hanging="720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327C95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6"/>
              </w:rPr>
              <w:t>VAT Reduction</w:t>
            </w:r>
          </w:p>
        </w:tc>
        <w:tc>
          <w:tcPr>
            <w:tcW w:w="1414" w:type="dxa"/>
            <w:gridSpan w:val="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27C95" w:rsidRPr="00327C95" w:rsidRDefault="00327C95">
            <w:pPr>
              <w:pStyle w:val="NormalWeb"/>
              <w:spacing w:before="0" w:beforeAutospacing="0" w:after="0" w:afterAutospacing="0"/>
              <w:ind w:left="720" w:hanging="720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327C95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6"/>
              </w:rPr>
              <w:t>Smoking Ban</w:t>
            </w:r>
          </w:p>
        </w:tc>
        <w:tc>
          <w:tcPr>
            <w:tcW w:w="1773" w:type="dxa"/>
            <w:gridSpan w:val="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27C95" w:rsidRPr="00327C95" w:rsidRDefault="00327C9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327C95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6"/>
              </w:rPr>
              <w:t>Healthier Lifestyles</w:t>
            </w:r>
          </w:p>
        </w:tc>
        <w:tc>
          <w:tcPr>
            <w:tcW w:w="1594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27C95" w:rsidRPr="00327C95" w:rsidRDefault="00327C9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327C95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6"/>
              </w:rPr>
              <w:t>Terrorist Attack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27C95" w:rsidRPr="00327C95" w:rsidRDefault="00327C9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36"/>
              </w:rPr>
            </w:pPr>
            <w:r w:rsidRPr="00327C95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6"/>
              </w:rPr>
              <w:t>Oil/Gas Shortage</w:t>
            </w:r>
          </w:p>
        </w:tc>
        <w:tc>
          <w:tcPr>
            <w:tcW w:w="114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27C95" w:rsidRPr="00917A17" w:rsidRDefault="00327C95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327C95" w:rsidRPr="00917A17" w:rsidRDefault="00327C95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401"/>
          <w:jc w:val="center"/>
        </w:trPr>
        <w:tc>
          <w:tcPr>
            <w:tcW w:w="137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327C95" w:rsidP="00053AA1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27C9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3 - P6.3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327C95" w:rsidP="00053AA1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327C95">
              <w:rPr>
                <w:rFonts w:asciiTheme="minorHAnsi" w:hAnsiTheme="minorHAnsi" w:cstheme="minorHAnsi"/>
                <w:sz w:val="18"/>
                <w:szCs w:val="20"/>
              </w:rPr>
              <w:t>Identify and provide examples of the Impact created from these different External Factors (Political, Legal and Social)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97379" w:rsidRPr="00917A17" w:rsidRDefault="00597379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295"/>
          <w:jc w:val="center"/>
        </w:trPr>
        <w:tc>
          <w:tcPr>
            <w:tcW w:w="137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327C95" w:rsidP="00053AA1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27C95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>Task 4 - P6.4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327C95" w:rsidP="00053AA1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327C95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Describe </w:t>
            </w:r>
            <w:r w:rsidRPr="00327C95">
              <w:rPr>
                <w:rFonts w:asciiTheme="minorHAnsi" w:hAnsiTheme="minorHAnsi" w:cstheme="minorHAnsi"/>
                <w:sz w:val="18"/>
                <w:szCs w:val="20"/>
              </w:rPr>
              <w:t xml:space="preserve">the impact of the </w:t>
            </w:r>
            <w:r w:rsidRPr="00327C95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TWO </w:t>
            </w:r>
            <w:r w:rsidRPr="00327C95">
              <w:rPr>
                <w:rFonts w:asciiTheme="minorHAnsi" w:hAnsiTheme="minorHAnsi" w:cstheme="minorHAnsi"/>
                <w:b/>
                <w:bCs/>
                <w:sz w:val="18"/>
                <w:szCs w:val="20"/>
                <w:u w:val="single"/>
                <w:lang w:val="en-US"/>
              </w:rPr>
              <w:t>Political</w:t>
            </w:r>
            <w:r w:rsidRPr="00327C95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 factors </w:t>
            </w:r>
            <w:r w:rsidRPr="00327C95">
              <w:rPr>
                <w:rFonts w:asciiTheme="minorHAnsi" w:hAnsiTheme="minorHAnsi" w:cstheme="minorHAnsi"/>
                <w:sz w:val="18"/>
                <w:szCs w:val="20"/>
              </w:rPr>
              <w:t xml:space="preserve">on </w:t>
            </w:r>
            <w:r w:rsidRPr="00327C95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your chosen </w:t>
            </w:r>
            <w:r w:rsidRPr="00327C95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>business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97379" w:rsidRPr="00917A17" w:rsidRDefault="00597379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315"/>
          <w:jc w:val="center"/>
        </w:trPr>
        <w:tc>
          <w:tcPr>
            <w:tcW w:w="137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327C95" w:rsidP="00053AA1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27C95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>Task 5 - P6.5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327C95" w:rsidP="00053AA1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327C95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Describe </w:t>
            </w:r>
            <w:r w:rsidRPr="00327C95">
              <w:rPr>
                <w:rFonts w:asciiTheme="minorHAnsi" w:hAnsiTheme="minorHAnsi" w:cstheme="minorHAnsi"/>
                <w:sz w:val="18"/>
                <w:szCs w:val="20"/>
              </w:rPr>
              <w:t xml:space="preserve">the impact of the </w:t>
            </w:r>
            <w:r w:rsidRPr="00327C95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TWO </w:t>
            </w:r>
            <w:r w:rsidRPr="00327C95">
              <w:rPr>
                <w:rFonts w:asciiTheme="minorHAnsi" w:hAnsiTheme="minorHAnsi" w:cstheme="minorHAnsi"/>
                <w:b/>
                <w:bCs/>
                <w:sz w:val="18"/>
                <w:szCs w:val="20"/>
                <w:u w:val="single"/>
                <w:lang w:val="en-US"/>
              </w:rPr>
              <w:t>Political</w:t>
            </w:r>
            <w:r w:rsidRPr="00327C95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 factors </w:t>
            </w:r>
            <w:r w:rsidRPr="00327C95">
              <w:rPr>
                <w:rFonts w:asciiTheme="minorHAnsi" w:hAnsiTheme="minorHAnsi" w:cstheme="minorHAnsi"/>
                <w:sz w:val="18"/>
                <w:szCs w:val="20"/>
              </w:rPr>
              <w:t xml:space="preserve">on </w:t>
            </w:r>
            <w:r w:rsidRPr="00327C95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your chosen </w:t>
            </w:r>
            <w:r w:rsidRPr="00327C95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>business stakeholders.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97379" w:rsidRPr="00917A17" w:rsidRDefault="00597379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337"/>
          <w:jc w:val="center"/>
        </w:trPr>
        <w:tc>
          <w:tcPr>
            <w:tcW w:w="137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327C95" w:rsidP="00053AA1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27C95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>Task 6 - P6.6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327C95" w:rsidP="00053AA1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327C95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Describe </w:t>
            </w:r>
            <w:r w:rsidRPr="00327C95">
              <w:rPr>
                <w:rFonts w:asciiTheme="minorHAnsi" w:hAnsiTheme="minorHAnsi" w:cstheme="minorHAnsi"/>
                <w:sz w:val="18"/>
                <w:szCs w:val="20"/>
              </w:rPr>
              <w:t xml:space="preserve">the impact of the </w:t>
            </w:r>
            <w:r w:rsidRPr="00327C95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TWO </w:t>
            </w:r>
            <w:r w:rsidRPr="00327C95">
              <w:rPr>
                <w:rFonts w:asciiTheme="minorHAnsi" w:hAnsiTheme="minorHAnsi" w:cstheme="minorHAnsi"/>
                <w:b/>
                <w:bCs/>
                <w:sz w:val="18"/>
                <w:szCs w:val="20"/>
                <w:u w:val="single"/>
                <w:lang w:val="en-US"/>
              </w:rPr>
              <w:t>Legal</w:t>
            </w:r>
            <w:r w:rsidRPr="00327C95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 factors </w:t>
            </w:r>
            <w:r w:rsidRPr="00327C95">
              <w:rPr>
                <w:rFonts w:asciiTheme="minorHAnsi" w:hAnsiTheme="minorHAnsi" w:cstheme="minorHAnsi"/>
                <w:sz w:val="18"/>
                <w:szCs w:val="20"/>
              </w:rPr>
              <w:t xml:space="preserve">on </w:t>
            </w:r>
            <w:r w:rsidRPr="00327C95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your chosen </w:t>
            </w:r>
            <w:r w:rsidRPr="00327C95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>business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97379" w:rsidRPr="00917A17" w:rsidRDefault="00597379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346"/>
          <w:jc w:val="center"/>
        </w:trPr>
        <w:tc>
          <w:tcPr>
            <w:tcW w:w="137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327C95" w:rsidP="00053AA1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27C95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>Task 7 - P6.7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327C95" w:rsidP="00053AA1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327C95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Describe </w:t>
            </w:r>
            <w:r w:rsidRPr="00327C95">
              <w:rPr>
                <w:rFonts w:asciiTheme="minorHAnsi" w:hAnsiTheme="minorHAnsi" w:cstheme="minorHAnsi"/>
                <w:sz w:val="18"/>
                <w:szCs w:val="20"/>
              </w:rPr>
              <w:t xml:space="preserve">the impact of the </w:t>
            </w:r>
            <w:r w:rsidRPr="00327C95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TWO </w:t>
            </w:r>
            <w:r w:rsidRPr="00327C95">
              <w:rPr>
                <w:rFonts w:asciiTheme="minorHAnsi" w:hAnsiTheme="minorHAnsi" w:cstheme="minorHAnsi"/>
                <w:b/>
                <w:bCs/>
                <w:sz w:val="18"/>
                <w:szCs w:val="20"/>
                <w:u w:val="single"/>
                <w:lang w:val="en-US"/>
              </w:rPr>
              <w:t>Legal</w:t>
            </w:r>
            <w:r w:rsidRPr="00327C95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 factors </w:t>
            </w:r>
            <w:r w:rsidRPr="00327C95">
              <w:rPr>
                <w:rFonts w:asciiTheme="minorHAnsi" w:hAnsiTheme="minorHAnsi" w:cstheme="minorHAnsi"/>
                <w:sz w:val="18"/>
                <w:szCs w:val="20"/>
              </w:rPr>
              <w:t xml:space="preserve">on </w:t>
            </w:r>
            <w:r w:rsidRPr="00327C95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your chosen </w:t>
            </w:r>
            <w:r w:rsidRPr="00327C95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>business stakeholders.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97379" w:rsidRPr="00917A17" w:rsidRDefault="00597379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313"/>
          <w:jc w:val="center"/>
        </w:trPr>
        <w:tc>
          <w:tcPr>
            <w:tcW w:w="137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327C95" w:rsidP="00053AA1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27C95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>Task 8 - P6.8</w:t>
            </w:r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327C95" w:rsidP="00053AA1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327C95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Describe </w:t>
            </w:r>
            <w:r w:rsidRPr="00327C95">
              <w:rPr>
                <w:rFonts w:asciiTheme="minorHAnsi" w:hAnsiTheme="minorHAnsi" w:cstheme="minorHAnsi"/>
                <w:sz w:val="18"/>
                <w:szCs w:val="20"/>
              </w:rPr>
              <w:t xml:space="preserve">the impact of the </w:t>
            </w:r>
            <w:r w:rsidRPr="00327C95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TWO </w:t>
            </w:r>
            <w:r w:rsidRPr="00327C95">
              <w:rPr>
                <w:rFonts w:asciiTheme="minorHAnsi" w:hAnsiTheme="minorHAnsi" w:cstheme="minorHAnsi"/>
                <w:b/>
                <w:bCs/>
                <w:sz w:val="18"/>
                <w:szCs w:val="20"/>
                <w:u w:val="single"/>
                <w:lang w:val="en-US"/>
              </w:rPr>
              <w:t>Social</w:t>
            </w:r>
            <w:r w:rsidRPr="00327C95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 factors </w:t>
            </w:r>
            <w:r w:rsidRPr="00327C95">
              <w:rPr>
                <w:rFonts w:asciiTheme="minorHAnsi" w:hAnsiTheme="minorHAnsi" w:cstheme="minorHAnsi"/>
                <w:sz w:val="18"/>
                <w:szCs w:val="20"/>
              </w:rPr>
              <w:t xml:space="preserve">on </w:t>
            </w:r>
            <w:r w:rsidRPr="00327C95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your chosen </w:t>
            </w:r>
            <w:r w:rsidRPr="00327C95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>business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97379" w:rsidRPr="00917A17" w:rsidRDefault="00597379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917A17" w:rsidTr="00327C95">
        <w:trPr>
          <w:trHeight w:val="374"/>
          <w:jc w:val="center"/>
        </w:trPr>
        <w:tc>
          <w:tcPr>
            <w:tcW w:w="137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327C95" w:rsidP="00053AA1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27C95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>Task 9 - P6.9</w:t>
            </w:r>
            <w:bookmarkStart w:id="0" w:name="_GoBack"/>
            <w:bookmarkEnd w:id="0"/>
          </w:p>
        </w:tc>
        <w:tc>
          <w:tcPr>
            <w:tcW w:w="7968" w:type="dxa"/>
            <w:gridSpan w:val="3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917A17" w:rsidRDefault="00327C95" w:rsidP="00053AA1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327C95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Describe </w:t>
            </w:r>
            <w:r w:rsidRPr="00327C95">
              <w:rPr>
                <w:rFonts w:asciiTheme="minorHAnsi" w:hAnsiTheme="minorHAnsi" w:cstheme="minorHAnsi"/>
                <w:sz w:val="18"/>
                <w:szCs w:val="20"/>
              </w:rPr>
              <w:t xml:space="preserve">the impact of the </w:t>
            </w:r>
            <w:r w:rsidRPr="00327C95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TWO </w:t>
            </w:r>
            <w:r w:rsidRPr="00327C95">
              <w:rPr>
                <w:rFonts w:asciiTheme="minorHAnsi" w:hAnsiTheme="minorHAnsi" w:cstheme="minorHAnsi"/>
                <w:b/>
                <w:bCs/>
                <w:sz w:val="18"/>
                <w:szCs w:val="20"/>
                <w:u w:val="single"/>
                <w:lang w:val="en-US"/>
              </w:rPr>
              <w:t>Social</w:t>
            </w:r>
            <w:r w:rsidRPr="00327C95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 factors </w:t>
            </w:r>
            <w:r w:rsidRPr="00327C95">
              <w:rPr>
                <w:rFonts w:asciiTheme="minorHAnsi" w:hAnsiTheme="minorHAnsi" w:cstheme="minorHAnsi"/>
                <w:sz w:val="18"/>
                <w:szCs w:val="20"/>
              </w:rPr>
              <w:t xml:space="preserve">on </w:t>
            </w:r>
            <w:r w:rsidRPr="00327C95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your chosen </w:t>
            </w:r>
            <w:r w:rsidRPr="00327C95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>business stakeholders.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97379" w:rsidRPr="00917A17" w:rsidRDefault="00597379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917A17" w:rsidRDefault="00597379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:rsidR="00827130" w:rsidRPr="00917A17" w:rsidRDefault="00827130" w:rsidP="005A7DA2">
      <w:pPr>
        <w:rPr>
          <w:rFonts w:asciiTheme="minorHAnsi" w:hAnsiTheme="minorHAnsi" w:cstheme="minorHAnsi"/>
          <w:sz w:val="2"/>
          <w:szCs w:val="20"/>
        </w:rPr>
      </w:pPr>
    </w:p>
    <w:sectPr w:rsidR="00827130" w:rsidRPr="00917A17" w:rsidSect="00A478A9">
      <w:footerReference w:type="default" r:id="rId10"/>
      <w:pgSz w:w="11909" w:h="16834" w:code="9"/>
      <w:pgMar w:top="426" w:right="1134" w:bottom="426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5A7" w:rsidRDefault="00F555A7">
      <w:r>
        <w:separator/>
      </w:r>
    </w:p>
  </w:endnote>
  <w:endnote w:type="continuationSeparator" w:id="0">
    <w:p w:rsidR="00F555A7" w:rsidRDefault="00F55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4928"/>
      <w:gridCol w:w="4929"/>
    </w:tblGrid>
    <w:tr w:rsidR="008031FA" w:rsidRPr="001000EF" w:rsidTr="00D42375">
      <w:tc>
        <w:tcPr>
          <w:tcW w:w="4928" w:type="dxa"/>
        </w:tcPr>
        <w:p w:rsidR="008031FA" w:rsidRPr="001000EF" w:rsidRDefault="008031FA" w:rsidP="00D42375">
          <w:pPr>
            <w:pStyle w:val="Footer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Page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PAGE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327C95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2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 of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NUMPAGES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327C95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2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</w:p>
      </w:tc>
      <w:tc>
        <w:tcPr>
          <w:tcW w:w="4929" w:type="dxa"/>
        </w:tcPr>
        <w:p w:rsidR="008031FA" w:rsidRPr="001000EF" w:rsidRDefault="008031FA" w:rsidP="00F770C6">
          <w:pPr>
            <w:pStyle w:val="Footer"/>
            <w:jc w:val="right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</w:rPr>
            <w:t xml:space="preserve">© </w:t>
          </w:r>
          <w:r w:rsidR="00F770C6">
            <w:rPr>
              <w:rFonts w:ascii="Calibri" w:hAnsi="Calibri" w:cs="Calibri"/>
              <w:b/>
              <w:bCs/>
              <w:sz w:val="16"/>
            </w:rPr>
            <w:t>Coopers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– ICT Department (20</w:t>
          </w:r>
          <w:r>
            <w:rPr>
              <w:rFonts w:ascii="Calibri" w:hAnsi="Calibri" w:cs="Calibri"/>
              <w:b/>
              <w:bCs/>
              <w:sz w:val="16"/>
            </w:rPr>
            <w:t>1</w:t>
          </w:r>
          <w:r w:rsidR="00F770C6">
            <w:rPr>
              <w:rFonts w:ascii="Calibri" w:hAnsi="Calibri" w:cs="Calibri"/>
              <w:b/>
              <w:bCs/>
              <w:sz w:val="16"/>
            </w:rPr>
            <w:t>3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v1.0)</w:t>
          </w:r>
        </w:p>
      </w:tc>
    </w:tr>
  </w:tbl>
  <w:p w:rsidR="008031FA" w:rsidRPr="00A478A9" w:rsidRDefault="008031FA" w:rsidP="00A478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5A7" w:rsidRDefault="00F555A7">
      <w:r>
        <w:separator/>
      </w:r>
    </w:p>
  </w:footnote>
  <w:footnote w:type="continuationSeparator" w:id="0">
    <w:p w:rsidR="00F555A7" w:rsidRDefault="00F555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B98"/>
    <w:multiLevelType w:val="hybridMultilevel"/>
    <w:tmpl w:val="ADD69D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B65FE3"/>
    <w:multiLevelType w:val="hybridMultilevel"/>
    <w:tmpl w:val="9BF6D4D2"/>
    <w:lvl w:ilvl="0" w:tplc="3724A8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62D95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A68015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1E2DC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190DE7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570D8D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C433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28EBEC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61A97B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44568BB"/>
    <w:multiLevelType w:val="hybridMultilevel"/>
    <w:tmpl w:val="114CD018"/>
    <w:lvl w:ilvl="0" w:tplc="BD76D5F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0C4EBA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E3693E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14290D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BB6ECE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F14F2C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B251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4A4AF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1667C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04EA3BB6"/>
    <w:multiLevelType w:val="hybridMultilevel"/>
    <w:tmpl w:val="F5240660"/>
    <w:lvl w:ilvl="0" w:tplc="D3FE6958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B67A1012">
      <w:start w:val="1099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5D64FE4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6F34896E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B62419E8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8FAF328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F9D63384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BBEAA9F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A4026188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4">
    <w:nsid w:val="0517029E"/>
    <w:multiLevelType w:val="hybridMultilevel"/>
    <w:tmpl w:val="499AE9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75336B7"/>
    <w:multiLevelType w:val="hybridMultilevel"/>
    <w:tmpl w:val="B3D0D5C6"/>
    <w:lvl w:ilvl="0" w:tplc="CA48E44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EC05E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2D83D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08085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1E4234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3A16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62CD6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78090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9DA23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0E77244D"/>
    <w:multiLevelType w:val="hybridMultilevel"/>
    <w:tmpl w:val="BAB64DD4"/>
    <w:lvl w:ilvl="0" w:tplc="3CF4CF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962EC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D0AA8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5CE1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E52634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9414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AE4A8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B7879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1EC66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16B55337"/>
    <w:multiLevelType w:val="hybridMultilevel"/>
    <w:tmpl w:val="6172C9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A0B6F"/>
    <w:multiLevelType w:val="hybridMultilevel"/>
    <w:tmpl w:val="B73AB29E"/>
    <w:lvl w:ilvl="0" w:tplc="F8683AE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6EC8ED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27402D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B620AD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F1871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1BE1A8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FA29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A635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F845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197E3526"/>
    <w:multiLevelType w:val="hybridMultilevel"/>
    <w:tmpl w:val="5D46B32C"/>
    <w:lvl w:ilvl="0" w:tplc="319A374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038A66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3DC20D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4C2C2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C211A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92CC43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AE4BA6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E5E0B6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D4C42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19D2494C"/>
    <w:multiLevelType w:val="hybridMultilevel"/>
    <w:tmpl w:val="58F422C6"/>
    <w:lvl w:ilvl="0" w:tplc="7A5CA35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F563D7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EF2738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230CED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1C80A5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50A92E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2D6AB6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524B35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50AB0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1DBA32CA"/>
    <w:multiLevelType w:val="hybridMultilevel"/>
    <w:tmpl w:val="4B66ED8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E821D65"/>
    <w:multiLevelType w:val="hybridMultilevel"/>
    <w:tmpl w:val="B0FA02A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A64492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02140D1E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A71C7BD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920DE2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9168D3A2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B002D69A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5A8AD53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EB0E21D2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3">
    <w:nsid w:val="26247E4D"/>
    <w:multiLevelType w:val="hybridMultilevel"/>
    <w:tmpl w:val="24FC3060"/>
    <w:lvl w:ilvl="0" w:tplc="5F4C5F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3AEF8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63A3E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78F9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7A60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CBA5FC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FE88E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325AD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6C658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>
    <w:nsid w:val="27D01B7E"/>
    <w:multiLevelType w:val="hybridMultilevel"/>
    <w:tmpl w:val="C71E7E8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7D55CD"/>
    <w:multiLevelType w:val="hybridMultilevel"/>
    <w:tmpl w:val="B2449260"/>
    <w:lvl w:ilvl="0" w:tplc="0FE8B2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83ECC9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DA4662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DC223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0EF9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942C7E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FC57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1888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F9CE4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>
    <w:nsid w:val="37C25CB6"/>
    <w:multiLevelType w:val="hybridMultilevel"/>
    <w:tmpl w:val="F2C06688"/>
    <w:lvl w:ilvl="0" w:tplc="0F4E92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D20E8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4377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AEA24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5CA08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9ABF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46502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582F98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ACDE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>
    <w:nsid w:val="3A377F6B"/>
    <w:multiLevelType w:val="hybridMultilevel"/>
    <w:tmpl w:val="E9168DF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4AF0EE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6E66D57C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8D4C2B5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A49460B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12CC08C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610C86B2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F300CBF0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3CC836E0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8">
    <w:nsid w:val="44B63CDE"/>
    <w:multiLevelType w:val="hybridMultilevel"/>
    <w:tmpl w:val="B42A5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58F4628"/>
    <w:multiLevelType w:val="hybridMultilevel"/>
    <w:tmpl w:val="40521E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CD9690A"/>
    <w:multiLevelType w:val="hybridMultilevel"/>
    <w:tmpl w:val="EFE8164A"/>
    <w:lvl w:ilvl="0" w:tplc="7220AE7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F4713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25661A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7DC0EE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8266DF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38E9DB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42C0C9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6B433E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A44B4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50592568"/>
    <w:multiLevelType w:val="hybridMultilevel"/>
    <w:tmpl w:val="76EE1B10"/>
    <w:lvl w:ilvl="0" w:tplc="9528C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3E0B7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4A14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F2CF8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B68E1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8806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929E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0CE321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86EE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>
    <w:nsid w:val="50C84D9A"/>
    <w:multiLevelType w:val="hybridMultilevel"/>
    <w:tmpl w:val="BB927A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3651C83"/>
    <w:multiLevelType w:val="hybridMultilevel"/>
    <w:tmpl w:val="F9CC8D16"/>
    <w:lvl w:ilvl="0" w:tplc="1F2670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8C3D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8E11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C2F4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D4C7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B030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1445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BAD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18A7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54BE53A5"/>
    <w:multiLevelType w:val="hybridMultilevel"/>
    <w:tmpl w:val="750CD9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4C3748B"/>
    <w:multiLevelType w:val="hybridMultilevel"/>
    <w:tmpl w:val="B150BFAC"/>
    <w:lvl w:ilvl="0" w:tplc="AC58438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EE9F4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1348E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A5AA14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CEEE5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C30F1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65ACB2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ED6F4E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BAACE8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6">
    <w:nsid w:val="560A7EA5"/>
    <w:multiLevelType w:val="hybridMultilevel"/>
    <w:tmpl w:val="C24695D2"/>
    <w:lvl w:ilvl="0" w:tplc="0E3C7A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EC70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0075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5240FC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8E1E5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6AEC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302A6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A214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A0E7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7">
    <w:nsid w:val="56A241C4"/>
    <w:multiLevelType w:val="hybridMultilevel"/>
    <w:tmpl w:val="7D103A06"/>
    <w:lvl w:ilvl="0" w:tplc="60EEDFC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B8E1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9AB8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55412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4AAB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A297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4C9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F0B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C500D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8">
    <w:nsid w:val="5CB84DF4"/>
    <w:multiLevelType w:val="hybridMultilevel"/>
    <w:tmpl w:val="85826F50"/>
    <w:lvl w:ilvl="0" w:tplc="D4E288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EDAE08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22018E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6AAFA8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DC892C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67406F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1C8CD1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B44104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77EFB5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9">
    <w:nsid w:val="5F785ABB"/>
    <w:multiLevelType w:val="hybridMultilevel"/>
    <w:tmpl w:val="1AE4FE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B21234F"/>
    <w:multiLevelType w:val="hybridMultilevel"/>
    <w:tmpl w:val="6C56A420"/>
    <w:lvl w:ilvl="0" w:tplc="E604D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D4B7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645D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BE66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1E22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4E77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9619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1463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E659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736825A4"/>
    <w:multiLevelType w:val="hybridMultilevel"/>
    <w:tmpl w:val="6F6291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8E837AE"/>
    <w:multiLevelType w:val="hybridMultilevel"/>
    <w:tmpl w:val="AC0260F6"/>
    <w:lvl w:ilvl="0" w:tplc="5B6834D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B00F4A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BCCA36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896A11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7D4D87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DCEDFC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61CB0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1867D1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A2AFA4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3">
    <w:nsid w:val="7DA2078F"/>
    <w:multiLevelType w:val="hybridMultilevel"/>
    <w:tmpl w:val="787ED9D8"/>
    <w:lvl w:ilvl="0" w:tplc="C89CB5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A0CB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12AE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60B3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B8EB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1AB5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301B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000E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AE2B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7DFB57DE"/>
    <w:multiLevelType w:val="hybridMultilevel"/>
    <w:tmpl w:val="4EA45F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973742"/>
    <w:multiLevelType w:val="hybridMultilevel"/>
    <w:tmpl w:val="36C0C7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F06697C"/>
    <w:multiLevelType w:val="hybridMultilevel"/>
    <w:tmpl w:val="F96426D2"/>
    <w:lvl w:ilvl="0" w:tplc="BC42C3D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7DEA49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6944FD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162CCB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63C31C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6585D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436A79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E68020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78C2AE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7">
    <w:nsid w:val="7F6055BB"/>
    <w:multiLevelType w:val="hybridMultilevel"/>
    <w:tmpl w:val="70805AF2"/>
    <w:lvl w:ilvl="0" w:tplc="65D0785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08A313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86C4EE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5741D7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18826E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EEAF9A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F964CE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21E9F6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BA4A04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9"/>
  </w:num>
  <w:num w:numId="2">
    <w:abstractNumId w:val="18"/>
  </w:num>
  <w:num w:numId="3">
    <w:abstractNumId w:val="29"/>
  </w:num>
  <w:num w:numId="4">
    <w:abstractNumId w:val="22"/>
  </w:num>
  <w:num w:numId="5">
    <w:abstractNumId w:val="4"/>
  </w:num>
  <w:num w:numId="6">
    <w:abstractNumId w:val="25"/>
  </w:num>
  <w:num w:numId="7">
    <w:abstractNumId w:val="31"/>
  </w:num>
  <w:num w:numId="8">
    <w:abstractNumId w:val="24"/>
  </w:num>
  <w:num w:numId="9">
    <w:abstractNumId w:val="12"/>
  </w:num>
  <w:num w:numId="10">
    <w:abstractNumId w:val="17"/>
  </w:num>
  <w:num w:numId="11">
    <w:abstractNumId w:val="3"/>
  </w:num>
  <w:num w:numId="12">
    <w:abstractNumId w:val="35"/>
  </w:num>
  <w:num w:numId="13">
    <w:abstractNumId w:val="7"/>
  </w:num>
  <w:num w:numId="14">
    <w:abstractNumId w:val="0"/>
  </w:num>
  <w:num w:numId="15">
    <w:abstractNumId w:val="15"/>
  </w:num>
  <w:num w:numId="16">
    <w:abstractNumId w:val="26"/>
  </w:num>
  <w:num w:numId="17">
    <w:abstractNumId w:val="21"/>
  </w:num>
  <w:num w:numId="18">
    <w:abstractNumId w:val="5"/>
  </w:num>
  <w:num w:numId="19">
    <w:abstractNumId w:val="16"/>
  </w:num>
  <w:num w:numId="20">
    <w:abstractNumId w:val="8"/>
  </w:num>
  <w:num w:numId="21">
    <w:abstractNumId w:val="27"/>
  </w:num>
  <w:num w:numId="22">
    <w:abstractNumId w:val="6"/>
  </w:num>
  <w:num w:numId="23">
    <w:abstractNumId w:val="13"/>
  </w:num>
  <w:num w:numId="24">
    <w:abstractNumId w:val="34"/>
  </w:num>
  <w:num w:numId="25">
    <w:abstractNumId w:val="1"/>
  </w:num>
  <w:num w:numId="26">
    <w:abstractNumId w:val="9"/>
  </w:num>
  <w:num w:numId="27">
    <w:abstractNumId w:val="2"/>
  </w:num>
  <w:num w:numId="28">
    <w:abstractNumId w:val="36"/>
  </w:num>
  <w:num w:numId="29">
    <w:abstractNumId w:val="37"/>
  </w:num>
  <w:num w:numId="30">
    <w:abstractNumId w:val="32"/>
  </w:num>
  <w:num w:numId="31">
    <w:abstractNumId w:val="10"/>
  </w:num>
  <w:num w:numId="32">
    <w:abstractNumId w:val="20"/>
  </w:num>
  <w:num w:numId="33">
    <w:abstractNumId w:val="28"/>
  </w:num>
  <w:num w:numId="34">
    <w:abstractNumId w:val="11"/>
  </w:num>
  <w:num w:numId="35">
    <w:abstractNumId w:val="30"/>
  </w:num>
  <w:num w:numId="36">
    <w:abstractNumId w:val="23"/>
  </w:num>
  <w:num w:numId="37">
    <w:abstractNumId w:val="33"/>
  </w:num>
  <w:num w:numId="38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6CA"/>
    <w:rsid w:val="00017668"/>
    <w:rsid w:val="00043737"/>
    <w:rsid w:val="00044394"/>
    <w:rsid w:val="0004533B"/>
    <w:rsid w:val="00054566"/>
    <w:rsid w:val="000669DC"/>
    <w:rsid w:val="00073CC9"/>
    <w:rsid w:val="000855C5"/>
    <w:rsid w:val="00097D87"/>
    <w:rsid w:val="000A5768"/>
    <w:rsid w:val="000A65CA"/>
    <w:rsid w:val="000C3D84"/>
    <w:rsid w:val="000D5EC2"/>
    <w:rsid w:val="000D6635"/>
    <w:rsid w:val="000E3B45"/>
    <w:rsid w:val="001107E7"/>
    <w:rsid w:val="001124DC"/>
    <w:rsid w:val="00132400"/>
    <w:rsid w:val="001348AF"/>
    <w:rsid w:val="001454DD"/>
    <w:rsid w:val="00150308"/>
    <w:rsid w:val="00156F43"/>
    <w:rsid w:val="00171062"/>
    <w:rsid w:val="00177D2A"/>
    <w:rsid w:val="0018559F"/>
    <w:rsid w:val="00193A21"/>
    <w:rsid w:val="00195924"/>
    <w:rsid w:val="001A2AAE"/>
    <w:rsid w:val="001A5355"/>
    <w:rsid w:val="001C3E31"/>
    <w:rsid w:val="001E2036"/>
    <w:rsid w:val="00201EA7"/>
    <w:rsid w:val="002112BE"/>
    <w:rsid w:val="00213E86"/>
    <w:rsid w:val="00222784"/>
    <w:rsid w:val="00227042"/>
    <w:rsid w:val="00227DF0"/>
    <w:rsid w:val="002402F4"/>
    <w:rsid w:val="0025024C"/>
    <w:rsid w:val="0025139C"/>
    <w:rsid w:val="0026323C"/>
    <w:rsid w:val="0026378D"/>
    <w:rsid w:val="00264C28"/>
    <w:rsid w:val="002760F8"/>
    <w:rsid w:val="00277C7A"/>
    <w:rsid w:val="00280808"/>
    <w:rsid w:val="00283ACD"/>
    <w:rsid w:val="002B51F3"/>
    <w:rsid w:val="002C715C"/>
    <w:rsid w:val="002D17A7"/>
    <w:rsid w:val="002D6C2E"/>
    <w:rsid w:val="002E4B76"/>
    <w:rsid w:val="003161A6"/>
    <w:rsid w:val="00316415"/>
    <w:rsid w:val="0032662C"/>
    <w:rsid w:val="00327C95"/>
    <w:rsid w:val="0037324E"/>
    <w:rsid w:val="00376258"/>
    <w:rsid w:val="003C6B5F"/>
    <w:rsid w:val="003E4359"/>
    <w:rsid w:val="004012D5"/>
    <w:rsid w:val="0040291F"/>
    <w:rsid w:val="004305DE"/>
    <w:rsid w:val="0043251A"/>
    <w:rsid w:val="00452BCA"/>
    <w:rsid w:val="004630F8"/>
    <w:rsid w:val="0046613B"/>
    <w:rsid w:val="00467E3E"/>
    <w:rsid w:val="004C02DB"/>
    <w:rsid w:val="004D0482"/>
    <w:rsid w:val="004D3F90"/>
    <w:rsid w:val="004E370C"/>
    <w:rsid w:val="004E3716"/>
    <w:rsid w:val="004E5CF8"/>
    <w:rsid w:val="004F4808"/>
    <w:rsid w:val="005457ED"/>
    <w:rsid w:val="00551129"/>
    <w:rsid w:val="00555976"/>
    <w:rsid w:val="00556194"/>
    <w:rsid w:val="005630A5"/>
    <w:rsid w:val="0057161E"/>
    <w:rsid w:val="00572589"/>
    <w:rsid w:val="00597379"/>
    <w:rsid w:val="005A7DA2"/>
    <w:rsid w:val="005B45F6"/>
    <w:rsid w:val="005D5440"/>
    <w:rsid w:val="005E200A"/>
    <w:rsid w:val="005E6201"/>
    <w:rsid w:val="005F3B90"/>
    <w:rsid w:val="005F7057"/>
    <w:rsid w:val="006029C9"/>
    <w:rsid w:val="00614B06"/>
    <w:rsid w:val="00615C4A"/>
    <w:rsid w:val="00623765"/>
    <w:rsid w:val="00677074"/>
    <w:rsid w:val="00682924"/>
    <w:rsid w:val="006955D3"/>
    <w:rsid w:val="006A79AB"/>
    <w:rsid w:val="006B5274"/>
    <w:rsid w:val="006C2F50"/>
    <w:rsid w:val="006D163B"/>
    <w:rsid w:val="006D2485"/>
    <w:rsid w:val="006E30D8"/>
    <w:rsid w:val="00711FFE"/>
    <w:rsid w:val="0071217D"/>
    <w:rsid w:val="00725AB2"/>
    <w:rsid w:val="00726E14"/>
    <w:rsid w:val="007278D2"/>
    <w:rsid w:val="00753359"/>
    <w:rsid w:val="007576AB"/>
    <w:rsid w:val="00784A6A"/>
    <w:rsid w:val="00787D09"/>
    <w:rsid w:val="007C3507"/>
    <w:rsid w:val="007F76BB"/>
    <w:rsid w:val="008031FA"/>
    <w:rsid w:val="0080367D"/>
    <w:rsid w:val="00817A2E"/>
    <w:rsid w:val="00827130"/>
    <w:rsid w:val="0082781F"/>
    <w:rsid w:val="00840C70"/>
    <w:rsid w:val="00842549"/>
    <w:rsid w:val="00856CBC"/>
    <w:rsid w:val="00856EFD"/>
    <w:rsid w:val="00872DD3"/>
    <w:rsid w:val="00877BC1"/>
    <w:rsid w:val="0088485A"/>
    <w:rsid w:val="008C06AB"/>
    <w:rsid w:val="008E5143"/>
    <w:rsid w:val="00904482"/>
    <w:rsid w:val="00917A17"/>
    <w:rsid w:val="009257AC"/>
    <w:rsid w:val="00926654"/>
    <w:rsid w:val="009414EF"/>
    <w:rsid w:val="00943DDF"/>
    <w:rsid w:val="009478C8"/>
    <w:rsid w:val="009836EC"/>
    <w:rsid w:val="0098375E"/>
    <w:rsid w:val="00991980"/>
    <w:rsid w:val="00993CCC"/>
    <w:rsid w:val="009958A5"/>
    <w:rsid w:val="009A24C8"/>
    <w:rsid w:val="009B72D1"/>
    <w:rsid w:val="009C2897"/>
    <w:rsid w:val="009F0716"/>
    <w:rsid w:val="00A10831"/>
    <w:rsid w:val="00A127A1"/>
    <w:rsid w:val="00A30DDB"/>
    <w:rsid w:val="00A32BAE"/>
    <w:rsid w:val="00A478A9"/>
    <w:rsid w:val="00A57078"/>
    <w:rsid w:val="00A613F1"/>
    <w:rsid w:val="00A730CC"/>
    <w:rsid w:val="00A91F29"/>
    <w:rsid w:val="00AA31C1"/>
    <w:rsid w:val="00AA3F41"/>
    <w:rsid w:val="00AC55F9"/>
    <w:rsid w:val="00AC6FD2"/>
    <w:rsid w:val="00AF2CC3"/>
    <w:rsid w:val="00B120F6"/>
    <w:rsid w:val="00B33B83"/>
    <w:rsid w:val="00B52168"/>
    <w:rsid w:val="00B56569"/>
    <w:rsid w:val="00B73291"/>
    <w:rsid w:val="00B75A7C"/>
    <w:rsid w:val="00B7741A"/>
    <w:rsid w:val="00B84F49"/>
    <w:rsid w:val="00B96BC2"/>
    <w:rsid w:val="00BB7A6A"/>
    <w:rsid w:val="00BE1E7A"/>
    <w:rsid w:val="00BE3BF7"/>
    <w:rsid w:val="00C00E30"/>
    <w:rsid w:val="00C022DC"/>
    <w:rsid w:val="00C426CA"/>
    <w:rsid w:val="00C50F54"/>
    <w:rsid w:val="00CA1289"/>
    <w:rsid w:val="00CA75E5"/>
    <w:rsid w:val="00CB6FD1"/>
    <w:rsid w:val="00CC17F5"/>
    <w:rsid w:val="00CC61B3"/>
    <w:rsid w:val="00CC6E20"/>
    <w:rsid w:val="00CD5E9F"/>
    <w:rsid w:val="00CE44BE"/>
    <w:rsid w:val="00CF7D7F"/>
    <w:rsid w:val="00D033EB"/>
    <w:rsid w:val="00D22C4C"/>
    <w:rsid w:val="00D27376"/>
    <w:rsid w:val="00D42375"/>
    <w:rsid w:val="00D45646"/>
    <w:rsid w:val="00D465CA"/>
    <w:rsid w:val="00D521BA"/>
    <w:rsid w:val="00DA3D2E"/>
    <w:rsid w:val="00DB092F"/>
    <w:rsid w:val="00DD5294"/>
    <w:rsid w:val="00DF08ED"/>
    <w:rsid w:val="00E001F6"/>
    <w:rsid w:val="00E349BB"/>
    <w:rsid w:val="00E47DD7"/>
    <w:rsid w:val="00E51506"/>
    <w:rsid w:val="00E54C56"/>
    <w:rsid w:val="00E80891"/>
    <w:rsid w:val="00E812AC"/>
    <w:rsid w:val="00E93F67"/>
    <w:rsid w:val="00EB2635"/>
    <w:rsid w:val="00EB5D53"/>
    <w:rsid w:val="00EC4245"/>
    <w:rsid w:val="00EF07DE"/>
    <w:rsid w:val="00EF3BAC"/>
    <w:rsid w:val="00F04FB5"/>
    <w:rsid w:val="00F059AA"/>
    <w:rsid w:val="00F555A7"/>
    <w:rsid w:val="00F56259"/>
    <w:rsid w:val="00F73DCF"/>
    <w:rsid w:val="00F770C6"/>
    <w:rsid w:val="00F8310F"/>
    <w:rsid w:val="00F90E5F"/>
    <w:rsid w:val="00FC5C14"/>
    <w:rsid w:val="00FE07ED"/>
    <w:rsid w:val="00FE08AD"/>
    <w:rsid w:val="00FE3CF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4F4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80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9414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4F4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80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9414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217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749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002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95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4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2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4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4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8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6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593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0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11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6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7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9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8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56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4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486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625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80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448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428">
          <w:marLeft w:val="338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72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7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943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8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04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3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51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6648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714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2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820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00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1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8549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523">
          <w:marLeft w:val="421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2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66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3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85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118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754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5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3569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1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452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669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0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69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1272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197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84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97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0728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1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666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18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67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7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2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0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72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93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711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8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5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29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301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7904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5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72074">
          <w:marLeft w:val="138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2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7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0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43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77330">
          <w:marLeft w:val="521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56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04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9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387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71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2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74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91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9187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186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0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65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53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22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80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90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31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7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68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72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1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82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73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6166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19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44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18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64435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3838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366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542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89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3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07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4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613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776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0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873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3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0326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700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187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840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8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23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595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5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5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697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39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3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9431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46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4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1983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196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810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242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79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904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1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782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32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1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73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8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76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9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7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4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94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100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0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3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36A6C-7ACD-40C6-AC99-954929AEE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</Pages>
  <Words>1194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Brooke Weston City Technology College</Company>
  <LinksUpToDate>false</LinksUpToDate>
  <CharactersWithSpaces>7989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Willimott</dc:creator>
  <cp:lastModifiedBy>Stephen Rafferty</cp:lastModifiedBy>
  <cp:revision>19</cp:revision>
  <cp:lastPrinted>2012-08-23T09:26:00Z</cp:lastPrinted>
  <dcterms:created xsi:type="dcterms:W3CDTF">2014-05-27T08:03:00Z</dcterms:created>
  <dcterms:modified xsi:type="dcterms:W3CDTF">2014-05-29T19:23:00Z</dcterms:modified>
</cp:coreProperties>
</file>